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5D" w:rsidRPr="00393668" w:rsidRDefault="003D2B5D" w:rsidP="003D2B5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Октябрь  2012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268"/>
        <w:gridCol w:w="2029"/>
        <w:gridCol w:w="1798"/>
        <w:gridCol w:w="4961"/>
        <w:gridCol w:w="1843"/>
      </w:tblGrid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фирмы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4961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Основные замечания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ООО</w:t>
            </w:r>
          </w:p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«ИНЭЛ»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Нелюбов</w:t>
            </w:r>
          </w:p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Иван Владимирович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12октября 2012г</w:t>
            </w: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1.Предоставить договор с аттестованной лабораторией.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2. Организовать строительный контроль, систему контроля качества,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3. Предоставить Приказы, инструкции, журнал по пожарной безопасности.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4. Повысить квалификацию 5 сотрудникам.</w:t>
            </w:r>
          </w:p>
          <w:p w:rsidR="003D2B5D" w:rsidRPr="002D2461" w:rsidRDefault="003D2B5D" w:rsidP="002D2461">
            <w:pPr>
              <w:pStyle w:val="a9"/>
            </w:pPr>
            <w:r w:rsidRPr="002D2461">
              <w:rPr>
                <w:rFonts w:ascii="Times New Roman" w:hAnsi="Times New Roman"/>
                <w:sz w:val="20"/>
                <w:szCs w:val="20"/>
              </w:rPr>
              <w:t>5. Провести аттестацию 6 сотрудникам.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Пункт 1-2,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 xml:space="preserve"> 10 дней с начала СМР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Пункт 3-5</w:t>
            </w:r>
          </w:p>
          <w:p w:rsidR="003D2B5D" w:rsidRPr="002D2461" w:rsidRDefault="003D2B5D" w:rsidP="002D2461">
            <w:pPr>
              <w:pStyle w:val="a9"/>
            </w:pPr>
            <w:r w:rsidRPr="002D2461">
              <w:rPr>
                <w:rFonts w:ascii="Times New Roman" w:hAnsi="Times New Roman"/>
                <w:sz w:val="20"/>
                <w:szCs w:val="20"/>
              </w:rPr>
              <w:t>12.11.2012г.</w:t>
            </w: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2D2461" w:rsidRDefault="003D2B5D" w:rsidP="002D246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2D2461">
              <w:rPr>
                <w:rFonts w:ascii="Times New Roman" w:hAnsi="Times New Roman"/>
                <w:b/>
                <w:sz w:val="20"/>
                <w:szCs w:val="20"/>
              </w:rPr>
              <w:t>ИнформТелекомСвязь</w:t>
            </w:r>
            <w:proofErr w:type="spellEnd"/>
            <w:r w:rsidRPr="002D246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Войтов</w:t>
            </w:r>
          </w:p>
          <w:p w:rsidR="003D2B5D" w:rsidRPr="002D2461" w:rsidRDefault="003D2B5D" w:rsidP="002D246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Валерий Борисович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23октября 2012г</w:t>
            </w: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1.Предоставить Приказы о принятии на работу 3 сотрудников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2. Организовать строительный контроль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3. Предоставить журналы: по пожарной безопасности, инструктажа на рабочем месте, журнал вводного инструктажа, инструкцию по охране труда и пожарной безопасности, Приказы по охране труда.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Пункт 2,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 xml:space="preserve"> 10 дней с начала СМР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Пункт 1, 3.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23.11.2012г.</w:t>
            </w: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2D2461" w:rsidRDefault="003D2B5D" w:rsidP="002D246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/>
                <w:b/>
                <w:sz w:val="20"/>
                <w:szCs w:val="20"/>
              </w:rPr>
              <w:t>«МГУ-</w:t>
            </w:r>
            <w:proofErr w:type="spellStart"/>
            <w:r w:rsidRPr="002D2461">
              <w:rPr>
                <w:rFonts w:ascii="Times New Roman" w:hAnsi="Times New Roman"/>
                <w:b/>
                <w:sz w:val="20"/>
                <w:szCs w:val="20"/>
              </w:rPr>
              <w:t>Спецремстрой</w:t>
            </w:r>
            <w:proofErr w:type="spellEnd"/>
            <w:r w:rsidRPr="002D246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3D2B5D" w:rsidRPr="002D2461" w:rsidRDefault="003D2B5D" w:rsidP="002D246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3D2B5D" w:rsidRPr="002D2461" w:rsidRDefault="003D2B5D" w:rsidP="002D246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Блинников Максим Викторович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18октября 2012г</w:t>
            </w: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Провести повышение квалификации 2 сотрудникам.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18.11.2012г.</w:t>
            </w: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2D2461" w:rsidRDefault="003D2B5D" w:rsidP="002D246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/>
                <w:b/>
                <w:sz w:val="20"/>
                <w:szCs w:val="20"/>
              </w:rPr>
              <w:t xml:space="preserve">«НПО </w:t>
            </w:r>
            <w:proofErr w:type="spellStart"/>
            <w:r w:rsidRPr="002D2461">
              <w:rPr>
                <w:rFonts w:ascii="Times New Roman" w:hAnsi="Times New Roman"/>
                <w:b/>
                <w:sz w:val="20"/>
                <w:szCs w:val="20"/>
              </w:rPr>
              <w:t>СтройПрогресс</w:t>
            </w:r>
            <w:proofErr w:type="spellEnd"/>
            <w:r w:rsidRPr="002D246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Тетерин Александр Викторович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26октября 2012г</w:t>
            </w: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1.Провести аттестацию 4 сотрудникам.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2. Предоставить Договора: аренды помещения, аренды техники, журналы по строительному контролю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3. Предоставить лицензированные программы компьютерного обеспечения.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26.11.2012г.</w:t>
            </w: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2D2461" w:rsidRDefault="003D2B5D" w:rsidP="002D246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/>
                <w:b/>
                <w:sz w:val="20"/>
                <w:szCs w:val="20"/>
              </w:rPr>
              <w:t>«ПК Аком»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461">
              <w:rPr>
                <w:rFonts w:ascii="Times New Roman" w:hAnsi="Times New Roman"/>
                <w:sz w:val="20"/>
                <w:szCs w:val="20"/>
              </w:rPr>
              <w:t>Плахотин</w:t>
            </w:r>
            <w:proofErr w:type="spellEnd"/>
            <w:r w:rsidRPr="002D2461">
              <w:rPr>
                <w:rFonts w:ascii="Times New Roman" w:hAnsi="Times New Roman"/>
                <w:sz w:val="20"/>
                <w:szCs w:val="20"/>
              </w:rPr>
              <w:t xml:space="preserve"> Станислав Николаевич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22октября2012г</w:t>
            </w: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461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ООО</w:t>
            </w:r>
          </w:p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«Строй </w:t>
            </w:r>
            <w:proofErr w:type="spellStart"/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Инжинеринг</w:t>
            </w:r>
            <w:proofErr w:type="spellEnd"/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Кострюков</w:t>
            </w:r>
            <w:proofErr w:type="spellEnd"/>
          </w:p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Антон Вячеславович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23октября 2012г</w:t>
            </w: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Предоставить журнал по П.Б.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Срок исправления</w:t>
            </w:r>
          </w:p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23.11.2012г.</w:t>
            </w: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ООО</w:t>
            </w:r>
          </w:p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Стройтраст</w:t>
            </w:r>
            <w:proofErr w:type="spellEnd"/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Сарцевич</w:t>
            </w:r>
            <w:proofErr w:type="spellEnd"/>
          </w:p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Олег Станиславович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16октября 2012г</w:t>
            </w: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Предоставить приказы о приеме на работу 4 сотрудников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Срок исправления</w:t>
            </w:r>
          </w:p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16.11.2012г.</w:t>
            </w: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ООО</w:t>
            </w:r>
          </w:p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Техностройсервис</w:t>
            </w:r>
            <w:proofErr w:type="spellEnd"/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Залевский</w:t>
            </w:r>
            <w:proofErr w:type="spellEnd"/>
            <w:r w:rsidRPr="002D2461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Анатольевич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29октября 2012г</w:t>
            </w: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1.Предоставить приказы о приеме на работу  и аттестации 2 сотрудников</w:t>
            </w:r>
          </w:p>
          <w:p w:rsidR="003D2B5D" w:rsidRPr="002D2461" w:rsidRDefault="003D2B5D" w:rsidP="002D2461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2.Привести в соответствие Приложение №3</w:t>
            </w:r>
          </w:p>
          <w:p w:rsidR="003D2B5D" w:rsidRPr="002D2461" w:rsidRDefault="003D2B5D" w:rsidP="002D2461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3.Организовать систему контроля качества</w:t>
            </w:r>
          </w:p>
          <w:p w:rsidR="003D2B5D" w:rsidRPr="002D2461" w:rsidRDefault="003D2B5D" w:rsidP="002D2461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Предоставить документы</w:t>
            </w:r>
            <w:proofErr w:type="gramEnd"/>
            <w:r w:rsidRPr="002D2461">
              <w:rPr>
                <w:rFonts w:ascii="Times New Roman" w:hAnsi="Times New Roman" w:cs="Times New Roman"/>
                <w:sz w:val="20"/>
                <w:szCs w:val="20"/>
              </w:rPr>
              <w:t xml:space="preserve"> по лицензированному программному обеспечению</w:t>
            </w:r>
          </w:p>
          <w:p w:rsidR="003D2B5D" w:rsidRPr="002D2461" w:rsidRDefault="003D2B5D" w:rsidP="002D2461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5.Предоставить журналы регистрации вводного инструктажа и инструктажа по пожарной безопасности и инструкции по охране труда и пожарной безопасности.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Срок исправления</w:t>
            </w:r>
          </w:p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29.11.2012г.</w:t>
            </w:r>
          </w:p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(устранили)</w:t>
            </w: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2D2461" w:rsidRDefault="003D2B5D" w:rsidP="002D246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2D2461">
              <w:rPr>
                <w:rFonts w:ascii="Times New Roman" w:hAnsi="Times New Roman"/>
                <w:b/>
                <w:sz w:val="20"/>
                <w:szCs w:val="20"/>
              </w:rPr>
              <w:t>Сат</w:t>
            </w:r>
            <w:proofErr w:type="spellEnd"/>
            <w:r w:rsidRPr="002D24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461">
              <w:rPr>
                <w:rFonts w:ascii="Times New Roman" w:hAnsi="Times New Roman"/>
                <w:b/>
                <w:sz w:val="20"/>
                <w:szCs w:val="20"/>
              </w:rPr>
              <w:t>Девелопмент</w:t>
            </w:r>
            <w:proofErr w:type="spellEnd"/>
            <w:r w:rsidRPr="002D246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Есинов</w:t>
            </w:r>
            <w:r w:rsidR="00117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461">
              <w:rPr>
                <w:rFonts w:ascii="Times New Roman" w:hAnsi="Times New Roman"/>
                <w:sz w:val="20"/>
                <w:szCs w:val="20"/>
              </w:rPr>
              <w:t>Андрей</w:t>
            </w:r>
          </w:p>
          <w:p w:rsidR="003D2B5D" w:rsidRPr="002D2461" w:rsidRDefault="003D2B5D" w:rsidP="002D246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461">
              <w:rPr>
                <w:rFonts w:ascii="Times New Roman" w:hAnsi="Times New Roman"/>
                <w:sz w:val="20"/>
                <w:szCs w:val="20"/>
              </w:rPr>
              <w:t>Кимович</w:t>
            </w:r>
            <w:proofErr w:type="spellEnd"/>
          </w:p>
        </w:tc>
        <w:tc>
          <w:tcPr>
            <w:tcW w:w="1798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461">
              <w:rPr>
                <w:rFonts w:ascii="Times New Roman" w:hAnsi="Times New Roman"/>
                <w:sz w:val="20"/>
                <w:szCs w:val="20"/>
              </w:rPr>
              <w:t>екабря</w:t>
            </w:r>
            <w:proofErr w:type="spellEnd"/>
            <w:r w:rsidRPr="002D2461">
              <w:rPr>
                <w:rFonts w:ascii="Times New Roman" w:hAnsi="Times New Roman"/>
                <w:sz w:val="20"/>
                <w:szCs w:val="20"/>
              </w:rPr>
              <w:t xml:space="preserve"> 2012г</w:t>
            </w:r>
          </w:p>
        </w:tc>
        <w:tc>
          <w:tcPr>
            <w:tcW w:w="4961" w:type="dxa"/>
          </w:tcPr>
          <w:p w:rsidR="003D2B5D" w:rsidRPr="002D2461" w:rsidRDefault="002D2461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D2B5D" w:rsidRPr="002D2461">
              <w:rPr>
                <w:rFonts w:ascii="Times New Roman" w:hAnsi="Times New Roman"/>
                <w:sz w:val="20"/>
                <w:szCs w:val="20"/>
              </w:rPr>
              <w:t>Предоставить Приказы о приеме на работу 4 сотрудников</w:t>
            </w:r>
          </w:p>
          <w:p w:rsidR="003D2B5D" w:rsidRPr="002D2461" w:rsidRDefault="002D2461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D2B5D" w:rsidRPr="002D2461">
              <w:rPr>
                <w:rFonts w:ascii="Times New Roman" w:hAnsi="Times New Roman"/>
                <w:sz w:val="20"/>
                <w:szCs w:val="20"/>
              </w:rPr>
              <w:t>Предоставить Копии трудовых книжек на 4 сотрудников</w:t>
            </w:r>
          </w:p>
          <w:p w:rsidR="003D2B5D" w:rsidRPr="002D2461" w:rsidRDefault="002D2461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3D2B5D" w:rsidRPr="002D2461">
              <w:rPr>
                <w:rFonts w:ascii="Times New Roman" w:hAnsi="Times New Roman"/>
                <w:sz w:val="20"/>
                <w:szCs w:val="20"/>
              </w:rPr>
              <w:t>Предоставить договор аренды офисного помещения.</w:t>
            </w:r>
          </w:p>
          <w:p w:rsidR="003D2B5D" w:rsidRPr="002D2461" w:rsidRDefault="002D2461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gramStart"/>
            <w:r w:rsidR="003D2B5D" w:rsidRPr="002D2461">
              <w:rPr>
                <w:rFonts w:ascii="Times New Roman" w:hAnsi="Times New Roman"/>
                <w:sz w:val="20"/>
                <w:szCs w:val="20"/>
              </w:rPr>
              <w:t>Предоставить документы</w:t>
            </w:r>
            <w:proofErr w:type="gramEnd"/>
            <w:r w:rsidR="003D2B5D" w:rsidRPr="002D2461">
              <w:rPr>
                <w:rFonts w:ascii="Times New Roman" w:hAnsi="Times New Roman"/>
                <w:sz w:val="20"/>
                <w:szCs w:val="20"/>
              </w:rPr>
              <w:t xml:space="preserve"> по Т.Б., О.Т., П.Б.</w:t>
            </w:r>
          </w:p>
          <w:p w:rsidR="003D2B5D" w:rsidRPr="002D2461" w:rsidRDefault="002D2461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gramStart"/>
            <w:r w:rsidR="003D2B5D" w:rsidRPr="002D2461">
              <w:rPr>
                <w:rFonts w:ascii="Times New Roman" w:hAnsi="Times New Roman"/>
                <w:sz w:val="20"/>
                <w:szCs w:val="20"/>
              </w:rPr>
              <w:t>Предоставить документы</w:t>
            </w:r>
            <w:proofErr w:type="gramEnd"/>
            <w:r w:rsidR="003D2B5D" w:rsidRPr="002D2461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="003D2B5D" w:rsidRPr="002D2461">
              <w:rPr>
                <w:rFonts w:ascii="Times New Roman" w:hAnsi="Times New Roman"/>
                <w:sz w:val="20"/>
                <w:szCs w:val="20"/>
              </w:rPr>
              <w:t>ОКСу</w:t>
            </w:r>
            <w:proofErr w:type="spellEnd"/>
            <w:r w:rsidR="003D2B5D" w:rsidRPr="002D246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2B5D" w:rsidRPr="002D2461" w:rsidRDefault="002D2461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3D2B5D" w:rsidRPr="002D2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D2B5D" w:rsidRPr="002D2461">
              <w:rPr>
                <w:rFonts w:ascii="Times New Roman" w:hAnsi="Times New Roman"/>
                <w:sz w:val="20"/>
                <w:szCs w:val="20"/>
              </w:rPr>
              <w:t>Предоставить документы</w:t>
            </w:r>
            <w:proofErr w:type="gramEnd"/>
            <w:r w:rsidR="003D2B5D" w:rsidRPr="002D2461">
              <w:rPr>
                <w:rFonts w:ascii="Times New Roman" w:hAnsi="Times New Roman"/>
                <w:sz w:val="20"/>
                <w:szCs w:val="20"/>
              </w:rPr>
              <w:t xml:space="preserve"> по строительному контролю.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20.01.2013г.</w:t>
            </w:r>
          </w:p>
        </w:tc>
      </w:tr>
      <w:tr w:rsidR="003D2B5D" w:rsidRPr="002D2461" w:rsidTr="002D2461">
        <w:trPr>
          <w:trHeight w:val="1147"/>
        </w:trPr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ООО</w:t>
            </w:r>
          </w:p>
          <w:p w:rsidR="003D2B5D" w:rsidRPr="002D2461" w:rsidRDefault="003D2B5D" w:rsidP="002D246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ПСК «</w:t>
            </w:r>
            <w:proofErr w:type="spellStart"/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Юником</w:t>
            </w:r>
            <w:proofErr w:type="spellEnd"/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029" w:type="dxa"/>
          </w:tcPr>
          <w:p w:rsidR="003D2B5D" w:rsidRPr="002D2461" w:rsidRDefault="003D2B5D" w:rsidP="0011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Марьясов</w:t>
            </w:r>
            <w:r w:rsidR="00117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Юрий Владимирович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30октября 2012г</w:t>
            </w: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1.Предоставить приказы о приеме на работу 5 сотрудников.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30.11.2012г.</w:t>
            </w: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ООО</w:t>
            </w:r>
          </w:p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«Лосиный остров»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Угринов</w:t>
            </w:r>
            <w:proofErr w:type="spellEnd"/>
            <w:r w:rsidR="00117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26октября 2012г</w:t>
            </w: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1.Предоставить приказы о приеме на работу 8 сотрудников.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2. Предоставить копии Трудовых книжек на 5 сотрудников.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3. Предоставить Договора: с аккредитованной лабораторией, по работе строительной</w:t>
            </w:r>
            <w:proofErr w:type="gramStart"/>
            <w:r w:rsidRPr="002D246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2D2461">
              <w:rPr>
                <w:rFonts w:ascii="Times New Roman" w:hAnsi="Times New Roman"/>
                <w:sz w:val="20"/>
                <w:szCs w:val="20"/>
              </w:rPr>
              <w:t>техники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4. Предоставить Журналы: П.Б., инструктажа на рабочем месте, Производства работ, Бетонных работ,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 xml:space="preserve">5. Предоставить: Акты скрытых  работ, </w:t>
            </w:r>
            <w:proofErr w:type="gramStart"/>
            <w:r w:rsidRPr="002D2461">
              <w:rPr>
                <w:rFonts w:ascii="Times New Roman" w:hAnsi="Times New Roman"/>
                <w:sz w:val="20"/>
                <w:szCs w:val="20"/>
              </w:rPr>
              <w:t>назначении</w:t>
            </w:r>
            <w:proofErr w:type="gramEnd"/>
            <w:r w:rsidRPr="002D2461">
              <w:rPr>
                <w:rFonts w:ascii="Times New Roman" w:hAnsi="Times New Roman"/>
                <w:sz w:val="20"/>
                <w:szCs w:val="20"/>
              </w:rPr>
              <w:t xml:space="preserve"> ответственных Сертификат качества, Приказы о назначении ответственных.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26.11.2012г.</w:t>
            </w: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</w:t>
            </w:r>
            <w:r w:rsidRPr="002D24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офис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ООО</w:t>
            </w:r>
          </w:p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«Рост-Строй»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Михайлюк</w:t>
            </w:r>
            <w:proofErr w:type="spellEnd"/>
            <w:r w:rsidR="00117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13ноября 2012г</w:t>
            </w: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1.Предоставить Приказы о приеме на работу 10 сотрудников.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2. Устранить замечания по Приложению №3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lastRenderedPageBreak/>
              <w:t>3.Предоставить Дипломы об образовании на 3 сотрудников.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4. Предоставить УПК на 7 сотрудников.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5. Предоставить Договор аренды офиса.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6. Организовать систему контроля качества.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 xml:space="preserve">7. Не соблюдаются требования по Т.Б., О.Т, П.Б. 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8. Предоставить Договор по лицензированным программам компьютерного обеспечения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lastRenderedPageBreak/>
              <w:t>Срок исправления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13.12.2012г.</w:t>
            </w: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ООО</w:t>
            </w:r>
          </w:p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ИнтерРесурс</w:t>
            </w:r>
            <w:proofErr w:type="spellEnd"/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029" w:type="dxa"/>
          </w:tcPr>
          <w:p w:rsidR="003D2B5D" w:rsidRPr="002D2461" w:rsidRDefault="003D2B5D" w:rsidP="0011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Чорлак</w:t>
            </w:r>
            <w:proofErr w:type="spellEnd"/>
            <w:r w:rsidR="00117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Мехмет</w:t>
            </w:r>
            <w:proofErr w:type="spellEnd"/>
          </w:p>
        </w:tc>
        <w:tc>
          <w:tcPr>
            <w:tcW w:w="1798" w:type="dxa"/>
          </w:tcPr>
          <w:p w:rsidR="003D2B5D" w:rsidRPr="002D2461" w:rsidRDefault="003D2B5D" w:rsidP="002D2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26октября 2012г</w:t>
            </w: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 w:rsidRPr="002D2461">
              <w:rPr>
                <w:rFonts w:ascii="Times New Roman" w:hAnsi="Times New Roman"/>
                <w:sz w:val="20"/>
                <w:szCs w:val="20"/>
              </w:rPr>
              <w:t>Предоставить документы</w:t>
            </w:r>
            <w:proofErr w:type="gramEnd"/>
            <w:r w:rsidRPr="002D2461">
              <w:rPr>
                <w:rFonts w:ascii="Times New Roman" w:hAnsi="Times New Roman"/>
                <w:sz w:val="20"/>
                <w:szCs w:val="20"/>
              </w:rPr>
              <w:t xml:space="preserve">  по строительному контролю, контролю качества, строительной лаборатории.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 xml:space="preserve">2. Не соблюдаются требования по Т.Б., О.Т, П.Б. 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10 дней с начала СМР</w:t>
            </w: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ООО</w:t>
            </w:r>
          </w:p>
          <w:p w:rsidR="003D2B5D" w:rsidRPr="002D2461" w:rsidRDefault="003D2B5D" w:rsidP="002D246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«Ремонтник»</w:t>
            </w:r>
          </w:p>
        </w:tc>
        <w:tc>
          <w:tcPr>
            <w:tcW w:w="2029" w:type="dxa"/>
          </w:tcPr>
          <w:p w:rsidR="003D2B5D" w:rsidRPr="002D2461" w:rsidRDefault="003D2B5D" w:rsidP="0011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Зуйков</w:t>
            </w:r>
            <w:r w:rsidR="00117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Владимир Александрович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 xml:space="preserve">Отсутствие бюджетного финансирования 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г. Саранск.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Перенос на 2013 год.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ООО</w:t>
            </w:r>
          </w:p>
          <w:p w:rsidR="003D2B5D" w:rsidRPr="002D2461" w:rsidRDefault="003D2B5D" w:rsidP="002D246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«ВОЛСЭНЕРГО»</w:t>
            </w:r>
          </w:p>
        </w:tc>
        <w:tc>
          <w:tcPr>
            <w:tcW w:w="2029" w:type="dxa"/>
          </w:tcPr>
          <w:p w:rsidR="003D2B5D" w:rsidRPr="002D2461" w:rsidRDefault="003D2B5D" w:rsidP="0011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Поляков</w:t>
            </w:r>
            <w:r w:rsidR="00117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Виктор Владимирович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25октября2012г</w:t>
            </w: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461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4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Московский</w:t>
            </w:r>
            <w:proofErr w:type="spellEnd"/>
          </w:p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филиал  №1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</w:t>
            </w:r>
          </w:p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"Альтаир"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Нестеров Игорь Владимирович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Московский</w:t>
            </w:r>
          </w:p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филиал  №1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ЗАО</w:t>
            </w:r>
          </w:p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"КОНВЕРСИЯ-ЖИЛЬЕ"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Кривулин</w:t>
            </w:r>
            <w:proofErr w:type="gramEnd"/>
            <w:r w:rsidRPr="002D2461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Вячеславович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Московский</w:t>
            </w:r>
          </w:p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филиал  №2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ООО</w:t>
            </w:r>
          </w:p>
          <w:p w:rsidR="003D2B5D" w:rsidRPr="002D2461" w:rsidRDefault="003D2B5D" w:rsidP="002D246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Випо</w:t>
            </w:r>
            <w:proofErr w:type="spellEnd"/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-Строй"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Родькин Иван Васильевич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23октября2012г</w:t>
            </w: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461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Московский</w:t>
            </w:r>
          </w:p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ООО</w:t>
            </w:r>
          </w:p>
          <w:p w:rsidR="003D2B5D" w:rsidRPr="002D2461" w:rsidRDefault="003D2B5D" w:rsidP="002D246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ГалиосСтрой</w:t>
            </w:r>
            <w:proofErr w:type="spellEnd"/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Волгин Александр Анатольевич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07 ноября 2012г</w:t>
            </w: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1.Предоставить Копии Приказов о приеме на работу на 6 сотрудников  и аттестаты на 6 сотрудников.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2. Предоставить Договор на аренду помещения.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 xml:space="preserve">3. Организовать Строительный контроль и Систему контроля качества, Т.Б.,О.Т., П.Б. 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07.12.2012г.</w:t>
            </w: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Московский</w:t>
            </w:r>
          </w:p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ООО</w:t>
            </w:r>
          </w:p>
          <w:p w:rsidR="003D2B5D" w:rsidRPr="002D2461" w:rsidRDefault="003D2B5D" w:rsidP="002D246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РусАльпСтрой</w:t>
            </w:r>
            <w:proofErr w:type="spellEnd"/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Сосновская Елена Геннадьевна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05октября 2012г</w:t>
            </w: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1.Предоставить аттестаты на 5 сотрудников.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2. Предоставить копии Диплома на 2 сотрудников.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3. Организовать Строительный контроль и систему контроля качества.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05.11.2012г.</w:t>
            </w: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Московский</w:t>
            </w:r>
          </w:p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ЗАО</w:t>
            </w:r>
          </w:p>
          <w:p w:rsidR="003D2B5D" w:rsidRPr="002D2461" w:rsidRDefault="003D2B5D" w:rsidP="002D246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"СППР"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Евстигнеев Вячеслав Николаевич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31октября 2012г</w:t>
            </w: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1. Организовать Строительный контроль и систему контроля качества.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 xml:space="preserve">   01.12.2012г.</w:t>
            </w: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Московский</w:t>
            </w:r>
          </w:p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филиал  №3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</w:t>
            </w:r>
          </w:p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  <w:proofErr w:type="spellStart"/>
            <w:r w:rsidRPr="002D2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</w:t>
            </w:r>
            <w:proofErr w:type="spellEnd"/>
            <w:r w:rsidRPr="002D2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gramStart"/>
            <w:r w:rsidRPr="002D2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Р-</w:t>
            </w:r>
            <w:proofErr w:type="gramEnd"/>
            <w:r w:rsidRPr="002D2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Восток"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Павлов Геннадий Леонидович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Московский</w:t>
            </w:r>
          </w:p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филиал  №3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</w:t>
            </w:r>
          </w:p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"Прогресс-строй"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Зарубин Анатолий Львович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24 августа 2012г</w:t>
            </w: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1.Предоставить договор с аттестованной лабораторией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2.Предоставить Дипломы и УПК на 2 сотрудников.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2D2461">
              <w:rPr>
                <w:rFonts w:ascii="Times New Roman" w:hAnsi="Times New Roman"/>
                <w:sz w:val="20"/>
                <w:szCs w:val="20"/>
              </w:rPr>
              <w:t>Предоставить документы</w:t>
            </w:r>
            <w:proofErr w:type="gramEnd"/>
            <w:r w:rsidRPr="002D2461">
              <w:rPr>
                <w:rFonts w:ascii="Times New Roman" w:hAnsi="Times New Roman"/>
                <w:sz w:val="20"/>
                <w:szCs w:val="20"/>
              </w:rPr>
              <w:t xml:space="preserve"> по Т.Б., П.Б., О.Т.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24.08.2012г.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Обособленное подразделение в  г. Санкт - Петербург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ООО</w:t>
            </w:r>
          </w:p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«Строй Инвест Сервис»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Головань Андрей Юльевич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30 октября 2012г</w:t>
            </w: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1.Предоставить выписку из ЕГРЮЛ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 xml:space="preserve"> 2. Провести аттестацию работников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15.05.2013г.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  <w:highlight w:val="yellow"/>
              </w:rPr>
              <w:t>(устранили)</w:t>
            </w: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3D2B5D" w:rsidRPr="002D2461" w:rsidRDefault="003D2B5D" w:rsidP="0011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г. Курск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ИП</w:t>
            </w:r>
          </w:p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Сорокин Юрий Павлович.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Сорокин Юрий Павлович.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16 ноября 2012г</w:t>
            </w: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1.Заключить договор с аккредитованной лабораторией для испытания образцов бетона и растворов.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2D2461" w:rsidRPr="002D2461">
              <w:rPr>
                <w:rFonts w:ascii="Times New Roman" w:hAnsi="Times New Roman"/>
                <w:sz w:val="20"/>
                <w:szCs w:val="20"/>
              </w:rPr>
              <w:t>Предоставить трудовые книги ИТР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2D2461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16.12.2013г.</w:t>
            </w: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3D2B5D" w:rsidRPr="002D2461" w:rsidRDefault="003D2B5D" w:rsidP="0011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г. Курск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ИП</w:t>
            </w:r>
          </w:p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Войтов Максим Александрович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eastAsia="Times New Roman" w:hAnsi="Times New Roman" w:cs="Times New Roman"/>
                <w:sz w:val="20"/>
                <w:szCs w:val="20"/>
              </w:rPr>
              <w:t>Войтов Максим Александрович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B5D" w:rsidRPr="002D2461" w:rsidTr="00117BFB">
        <w:trPr>
          <w:trHeight w:val="771"/>
        </w:trPr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3D2B5D" w:rsidRPr="002D2461" w:rsidRDefault="003D2B5D" w:rsidP="0011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г. Курск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ООО</w:t>
            </w:r>
          </w:p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ЭлитСтрой</w:t>
            </w:r>
            <w:proofErr w:type="spellEnd"/>
          </w:p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Сервис»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Волынков</w:t>
            </w:r>
            <w:proofErr w:type="spellEnd"/>
          </w:p>
          <w:p w:rsidR="003D2B5D" w:rsidRPr="002D2461" w:rsidRDefault="003D2B5D" w:rsidP="002D2461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3D2B5D" w:rsidRPr="002D2461" w:rsidRDefault="003D2B5D" w:rsidP="002D2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19 декабря 2012г</w:t>
            </w: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461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ЗАО «</w:t>
            </w:r>
            <w:proofErr w:type="spellStart"/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Заготзерночерноземье</w:t>
            </w:r>
            <w:proofErr w:type="spellEnd"/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Орехов М. Р.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08 октября 2012г</w:t>
            </w: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1.Разработать инструкцию по технике безопасности.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2.Заключить договор с аккредитованной лабораторией.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 xml:space="preserve">3.Предоставить журналы: </w:t>
            </w:r>
            <w:proofErr w:type="gramStart"/>
            <w:r w:rsidRPr="002D2461">
              <w:rPr>
                <w:rFonts w:ascii="Times New Roman" w:hAnsi="Times New Roman"/>
                <w:sz w:val="20"/>
                <w:szCs w:val="20"/>
              </w:rPr>
              <w:t>общий</w:t>
            </w:r>
            <w:proofErr w:type="gramEnd"/>
            <w:r w:rsidRPr="002D2461">
              <w:rPr>
                <w:rFonts w:ascii="Times New Roman" w:hAnsi="Times New Roman"/>
                <w:sz w:val="20"/>
                <w:szCs w:val="20"/>
              </w:rPr>
              <w:t>, операционного контроля, входного контроля.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08.11.2012г.</w:t>
            </w:r>
          </w:p>
        </w:tc>
      </w:tr>
      <w:tr w:rsidR="003D2B5D" w:rsidRPr="002D2461" w:rsidTr="00117BFB">
        <w:trPr>
          <w:trHeight w:val="726"/>
        </w:trPr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</w:t>
            </w:r>
          </w:p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«СК Азимут»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Кислых А.В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18 октября 2012г</w:t>
            </w: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461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Белгород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ООО</w:t>
            </w:r>
          </w:p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«Интеграл-Инвест»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Киясов</w:t>
            </w:r>
            <w:proofErr w:type="spellEnd"/>
            <w:r w:rsidRPr="002D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Дмитриевич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04 октября 2012г</w:t>
            </w: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461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</w:t>
            </w:r>
          </w:p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«Мастер-Строй»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Гнездилов Е.А.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31 октября 2012г</w:t>
            </w: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1.Предоставить договор с аттестованной лабораторией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31.11.2012г.</w:t>
            </w:r>
          </w:p>
        </w:tc>
      </w:tr>
      <w:tr w:rsidR="003D2B5D" w:rsidRPr="002D2461" w:rsidTr="00117BFB">
        <w:trPr>
          <w:trHeight w:val="777"/>
        </w:trPr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</w:t>
            </w:r>
          </w:p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2D2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Благадырев</w:t>
            </w:r>
            <w:proofErr w:type="spellEnd"/>
            <w:r w:rsidRPr="002D2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Благадырев</w:t>
            </w:r>
            <w:proofErr w:type="spellEnd"/>
            <w:r w:rsidRPr="002D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В.П.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29 октября 2012г</w:t>
            </w: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1.Предоставить журнал входного учета материалов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2461">
              <w:rPr>
                <w:rFonts w:ascii="Times New Roman" w:hAnsi="Times New Roman"/>
                <w:sz w:val="20"/>
                <w:szCs w:val="20"/>
              </w:rPr>
              <w:t>12.11.2012г.</w:t>
            </w: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</w:t>
            </w:r>
          </w:p>
          <w:p w:rsidR="003D2B5D" w:rsidRPr="002D2461" w:rsidRDefault="003D2B5D" w:rsidP="002D246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2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2D2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Золтэ</w:t>
            </w:r>
            <w:proofErr w:type="spellEnd"/>
            <w:r w:rsidRPr="002D2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Мантатов</w:t>
            </w:r>
            <w:proofErr w:type="spellEnd"/>
            <w:r w:rsidRPr="002D246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Баир</w:t>
            </w:r>
            <w:proofErr w:type="spellEnd"/>
            <w:r w:rsidRPr="002D2461">
              <w:rPr>
                <w:rFonts w:ascii="Times New Roman" w:hAnsi="Times New Roman" w:cs="Times New Roman"/>
                <w:sz w:val="20"/>
                <w:szCs w:val="20"/>
              </w:rPr>
              <w:t xml:space="preserve"> Валерианович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03 декабря 2012г</w:t>
            </w: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461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ООО</w:t>
            </w:r>
          </w:p>
          <w:p w:rsidR="003D2B5D" w:rsidRPr="002D2461" w:rsidRDefault="003D2B5D" w:rsidP="002D246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«Технический центр СЕРВЕР»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Соловьев Валерий Васильевич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31 октября 2012г</w:t>
            </w: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461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ООО</w:t>
            </w:r>
          </w:p>
          <w:p w:rsidR="003D2B5D" w:rsidRPr="002D2461" w:rsidRDefault="003D2B5D" w:rsidP="002D246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СпецПром</w:t>
            </w:r>
            <w:proofErr w:type="spellEnd"/>
          </w:p>
          <w:p w:rsidR="003D2B5D" w:rsidRPr="002D2461" w:rsidRDefault="003D2B5D" w:rsidP="002D246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Монтаж»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eastAsia="Times New Roman" w:hAnsi="Times New Roman" w:cs="Times New Roman"/>
                <w:sz w:val="20"/>
                <w:szCs w:val="20"/>
              </w:rPr>
              <w:t>Тищенко Андрей Геннадьевич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23 ноября 2012г</w:t>
            </w: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461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ООО</w:t>
            </w:r>
          </w:p>
          <w:p w:rsidR="003D2B5D" w:rsidRPr="002D2461" w:rsidRDefault="003D2B5D" w:rsidP="002D246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ТерМа</w:t>
            </w:r>
            <w:proofErr w:type="spellEnd"/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-Сталь»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Терехов Александр Васильевич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04 декабря 2012г</w:t>
            </w: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461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ООО</w:t>
            </w:r>
          </w:p>
          <w:p w:rsidR="003D2B5D" w:rsidRPr="002D2461" w:rsidRDefault="003D2B5D" w:rsidP="002D246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«Новый дом»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461">
              <w:rPr>
                <w:rFonts w:ascii="Times New Roman" w:eastAsia="Times New Roman" w:hAnsi="Times New Roman" w:cs="Times New Roman"/>
                <w:sz w:val="20"/>
                <w:szCs w:val="20"/>
              </w:rPr>
              <w:t>Рейбниц</w:t>
            </w:r>
            <w:proofErr w:type="spellEnd"/>
            <w:r w:rsidRPr="002D2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06 декабря 2012г</w:t>
            </w: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461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ООО ТК</w:t>
            </w:r>
          </w:p>
          <w:p w:rsidR="003D2B5D" w:rsidRPr="002D2461" w:rsidRDefault="003D2B5D" w:rsidP="002D246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Дормаш</w:t>
            </w:r>
            <w:proofErr w:type="spellEnd"/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eastAsia="Times New Roman" w:hAnsi="Times New Roman" w:cs="Times New Roman"/>
                <w:sz w:val="20"/>
                <w:szCs w:val="20"/>
              </w:rPr>
              <w:t>Ильяшенко Николай Васильевич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14 декабря 2012г</w:t>
            </w: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461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ООО</w:t>
            </w:r>
          </w:p>
          <w:p w:rsidR="003D2B5D" w:rsidRPr="002D2461" w:rsidRDefault="003D2B5D" w:rsidP="002D246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ЭлектроСвит</w:t>
            </w:r>
            <w:proofErr w:type="spellEnd"/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2461">
              <w:rPr>
                <w:rFonts w:ascii="Times New Roman" w:eastAsia="Times New Roman" w:hAnsi="Times New Roman" w:cs="Times New Roman"/>
                <w:sz w:val="20"/>
                <w:szCs w:val="20"/>
              </w:rPr>
              <w:t>Бригадин</w:t>
            </w:r>
            <w:proofErr w:type="spellEnd"/>
            <w:r w:rsidRPr="002D2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11 октября 2012г</w:t>
            </w: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461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г. Тольятти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Волгоэнергоремонт</w:t>
            </w:r>
            <w:proofErr w:type="spellEnd"/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Ярцев Анатолий Михайлович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2D2461" w:rsidRDefault="003D2B5D" w:rsidP="002D246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c>
          <w:tcPr>
            <w:tcW w:w="56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г. Тольятти</w:t>
            </w:r>
          </w:p>
        </w:tc>
        <w:tc>
          <w:tcPr>
            <w:tcW w:w="2268" w:type="dxa"/>
          </w:tcPr>
          <w:p w:rsidR="003D2B5D" w:rsidRPr="002D2461" w:rsidRDefault="003D2B5D" w:rsidP="002D246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ООО</w:t>
            </w:r>
          </w:p>
          <w:p w:rsidR="003D2B5D" w:rsidRPr="002D2461" w:rsidRDefault="003D2B5D" w:rsidP="002D246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b/>
                <w:sz w:val="20"/>
                <w:szCs w:val="20"/>
              </w:rPr>
              <w:t>«АЭ-Системы»</w:t>
            </w:r>
          </w:p>
        </w:tc>
        <w:tc>
          <w:tcPr>
            <w:tcW w:w="2029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61">
              <w:rPr>
                <w:rFonts w:ascii="Times New Roman" w:hAnsi="Times New Roman" w:cs="Times New Roman"/>
                <w:sz w:val="20"/>
                <w:szCs w:val="20"/>
              </w:rPr>
              <w:t>Ямщиков Сергей Викторович</w:t>
            </w:r>
          </w:p>
        </w:tc>
        <w:tc>
          <w:tcPr>
            <w:tcW w:w="1798" w:type="dxa"/>
          </w:tcPr>
          <w:p w:rsidR="003D2B5D" w:rsidRPr="002D2461" w:rsidRDefault="003D2B5D" w:rsidP="002D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2B5D" w:rsidRPr="002D2461" w:rsidRDefault="003D2B5D" w:rsidP="002D2461">
            <w:pPr>
              <w:spacing w:before="60" w:after="60" w:line="259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2D2461" w:rsidRDefault="003D2B5D" w:rsidP="002D24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2B5D" w:rsidRPr="002D2461" w:rsidRDefault="003D2B5D" w:rsidP="003D2B5D">
      <w:pPr>
        <w:tabs>
          <w:tab w:val="left" w:pos="4215"/>
        </w:tabs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3D2B5D" w:rsidRPr="002D2461" w:rsidRDefault="003D2B5D" w:rsidP="003D2B5D">
      <w:pPr>
        <w:tabs>
          <w:tab w:val="left" w:pos="4215"/>
        </w:tabs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D2461">
        <w:rPr>
          <w:rFonts w:ascii="Times New Roman" w:hAnsi="Times New Roman"/>
          <w:b/>
          <w:sz w:val="20"/>
          <w:szCs w:val="20"/>
          <w:u w:val="single"/>
        </w:rPr>
        <w:t>Ноябрь 2012г.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268"/>
        <w:gridCol w:w="2029"/>
        <w:gridCol w:w="1798"/>
        <w:gridCol w:w="4961"/>
        <w:gridCol w:w="1843"/>
      </w:tblGrid>
      <w:tr w:rsidR="003D2B5D" w:rsidRPr="002D2461" w:rsidTr="002D2461">
        <w:trPr>
          <w:trHeight w:val="650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фирмы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руководителя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Основные замечания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3D2B5D" w:rsidRPr="002D2461" w:rsidTr="002D2461">
        <w:trPr>
          <w:trHeight w:val="1088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ГУП г. Москвы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Стройинвест</w:t>
            </w:r>
            <w:proofErr w:type="spellEnd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sz w:val="20"/>
                <w:szCs w:val="20"/>
              </w:rPr>
              <w:t>Чекрызова</w:t>
            </w:r>
            <w:proofErr w:type="spellEnd"/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Елена Дмитриевна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Организация вышла из СРО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bCs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117BFB">
              <w:rPr>
                <w:rFonts w:ascii="Times New Roman" w:hAnsi="Times New Roman"/>
                <w:b/>
                <w:bCs/>
                <w:sz w:val="20"/>
                <w:szCs w:val="20"/>
              </w:rPr>
              <w:t>Пром</w:t>
            </w:r>
            <w:proofErr w:type="spellEnd"/>
            <w:r w:rsidRPr="00117B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Строй Инвест»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Парфенова Светлана Викторовна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30ноября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1.Привести в соответствие Приложение №3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2.Предоставить Приказы о приеме на работу 3 (трех) сотрудников, повысить квалификацию 2 сотрудникам.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3.Предоставить Трудовые книжки на 3 сотрудников,  аттестацию на 2 сотрудников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4.</w:t>
            </w:r>
            <w:proofErr w:type="gramStart"/>
            <w:r w:rsidRPr="00117BFB">
              <w:rPr>
                <w:rFonts w:ascii="Times New Roman" w:hAnsi="Times New Roman"/>
                <w:sz w:val="20"/>
                <w:szCs w:val="20"/>
              </w:rPr>
              <w:t>Предоставить документы</w:t>
            </w:r>
            <w:proofErr w:type="gram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по охране труда, технике безопасности, пожарной безопасности.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gramStart"/>
            <w:r w:rsidRPr="00117BFB">
              <w:rPr>
                <w:rFonts w:ascii="Times New Roman" w:hAnsi="Times New Roman"/>
                <w:sz w:val="20"/>
                <w:szCs w:val="20"/>
              </w:rPr>
              <w:t>Предоставить документы</w:t>
            </w:r>
            <w:proofErr w:type="gram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по группе работ №32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6. Организовать систему контроля качества и строительный контроль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7. Предоставить лицензированные программы компьютерного обеспечения.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30.12.2012г.</w:t>
            </w:r>
          </w:p>
        </w:tc>
      </w:tr>
      <w:tr w:rsidR="003D2B5D" w:rsidRPr="002D2461" w:rsidTr="002D2461"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bCs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bCs/>
                <w:sz w:val="20"/>
                <w:szCs w:val="20"/>
              </w:rPr>
              <w:t>«СК-Монолит»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Ерохов Александр Тимофеевич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15ноября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1.Предоставить Договор аренды нежилого помещения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2.Предоставить Приказы о приеме на работу 7 (семи) сотрудников.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3.Предоставить Трудовую книжку и аттестацию на 1 сотрудника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4.Предоставить журналы по охране труда, технике безопасности, пожарной безопасности.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15.12.2012г.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  <w:highlight w:val="yellow"/>
              </w:rPr>
              <w:t>устранили</w:t>
            </w:r>
          </w:p>
        </w:tc>
      </w:tr>
      <w:tr w:rsidR="003D2B5D" w:rsidRPr="002D2461" w:rsidTr="002D2461"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 xml:space="preserve">Центральный </w:t>
            </w:r>
            <w:r w:rsidRPr="00117BFB">
              <w:rPr>
                <w:rFonts w:ascii="Times New Roman" w:hAnsi="Times New Roman"/>
                <w:sz w:val="20"/>
                <w:szCs w:val="20"/>
              </w:rPr>
              <w:lastRenderedPageBreak/>
              <w:t>офис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«</w:t>
            </w:r>
            <w:proofErr w:type="spellStart"/>
            <w:r w:rsidRPr="00117BFB">
              <w:rPr>
                <w:rFonts w:ascii="Times New Roman" w:hAnsi="Times New Roman"/>
                <w:b/>
                <w:bCs/>
                <w:sz w:val="20"/>
                <w:szCs w:val="20"/>
              </w:rPr>
              <w:t>Стройсервис</w:t>
            </w:r>
            <w:proofErr w:type="spellEnd"/>
            <w:r w:rsidRPr="00117BFB">
              <w:rPr>
                <w:rFonts w:ascii="Times New Roman" w:hAnsi="Times New Roman"/>
                <w:b/>
                <w:bCs/>
                <w:sz w:val="20"/>
                <w:szCs w:val="20"/>
              </w:rPr>
              <w:t>-Центр» (1)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sz w:val="20"/>
                <w:szCs w:val="20"/>
              </w:rPr>
              <w:lastRenderedPageBreak/>
              <w:t>Шевнин</w:t>
            </w:r>
            <w:proofErr w:type="spell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Вячеслав </w:t>
            </w:r>
            <w:r w:rsidRPr="00117BFB">
              <w:rPr>
                <w:rFonts w:ascii="Times New Roman" w:hAnsi="Times New Roman"/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lastRenderedPageBreak/>
              <w:t>27 ноября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1.Предоставить Аттестацию на 15 сотрудников.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lastRenderedPageBreak/>
              <w:t>2.Предоставить Приказы о приеме на работу 30  сотрудников.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 xml:space="preserve">3.Организовать строительный контроль, заключить договор с лабораторией, </w:t>
            </w:r>
            <w:proofErr w:type="gramStart"/>
            <w:r w:rsidRPr="00117BFB">
              <w:rPr>
                <w:rFonts w:ascii="Times New Roman" w:hAnsi="Times New Roman"/>
                <w:sz w:val="20"/>
                <w:szCs w:val="20"/>
              </w:rPr>
              <w:t>предоставить документы</w:t>
            </w:r>
            <w:proofErr w:type="gram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по Т.Б., О.Т.,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lastRenderedPageBreak/>
              <w:t>Срок исправления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lastRenderedPageBreak/>
              <w:t>27.12.2012г.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Срок исправления п.3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10 дней с начала СМР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  <w:highlight w:val="yellow"/>
              </w:rPr>
              <w:t>устранили</w:t>
            </w:r>
          </w:p>
        </w:tc>
      </w:tr>
      <w:tr w:rsidR="003D2B5D" w:rsidRPr="002D2461" w:rsidTr="002D2461"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bCs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bCs/>
                <w:sz w:val="20"/>
                <w:szCs w:val="20"/>
              </w:rPr>
              <w:t>«Фирма «</w:t>
            </w:r>
            <w:proofErr w:type="spellStart"/>
            <w:r w:rsidRPr="00117BFB">
              <w:rPr>
                <w:rFonts w:ascii="Times New Roman" w:hAnsi="Times New Roman"/>
                <w:b/>
                <w:bCs/>
                <w:sz w:val="20"/>
                <w:szCs w:val="20"/>
              </w:rPr>
              <w:t>Стройкомплекс</w:t>
            </w:r>
            <w:proofErr w:type="spellEnd"/>
            <w:r w:rsidRPr="00117BF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sz w:val="20"/>
                <w:szCs w:val="20"/>
              </w:rPr>
              <w:t>Никульшин</w:t>
            </w:r>
            <w:proofErr w:type="spell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14 ноября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bCs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117BFB">
              <w:rPr>
                <w:rFonts w:ascii="Times New Roman" w:hAnsi="Times New Roman"/>
                <w:b/>
                <w:bCs/>
                <w:sz w:val="20"/>
                <w:szCs w:val="20"/>
              </w:rPr>
              <w:t>ЦСиНЭ</w:t>
            </w:r>
            <w:proofErr w:type="spellEnd"/>
            <w:r w:rsidRPr="00117BFB">
              <w:rPr>
                <w:rFonts w:ascii="Times New Roman" w:hAnsi="Times New Roman"/>
                <w:b/>
                <w:bCs/>
                <w:sz w:val="20"/>
                <w:szCs w:val="20"/>
              </w:rPr>
              <w:t>» «ИНДЕКС»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sz w:val="20"/>
                <w:szCs w:val="20"/>
              </w:rPr>
              <w:t>Волощук</w:t>
            </w:r>
            <w:proofErr w:type="spell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Сергей Дмитриевич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26 ноября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1.Предоставить УПК на 4 сотрудников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26.12.2012г.</w:t>
            </w:r>
          </w:p>
        </w:tc>
      </w:tr>
      <w:tr w:rsidR="003D2B5D" w:rsidRPr="002D2461" w:rsidTr="002D2461"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bCs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bCs/>
                <w:sz w:val="20"/>
                <w:szCs w:val="20"/>
              </w:rPr>
              <w:t>«Электромонтаж-СП»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Степаненко Игорь Владимирович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20 ноября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1.Предоставить новое Приложение №3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2.Предоставить Приказы о приеме на работу 4  сотрудников.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3.Предоставить Трудовые  книжки  на 4 сотрудника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20.12.2012г.</w:t>
            </w:r>
          </w:p>
        </w:tc>
      </w:tr>
      <w:tr w:rsidR="003D2B5D" w:rsidRPr="002D2461" w:rsidTr="002D2461"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bCs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bCs/>
                <w:sz w:val="20"/>
                <w:szCs w:val="20"/>
              </w:rPr>
              <w:t>«СК «Крон»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Горбатенко Андрей Игоревич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22 ноября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1.Предоставить новое Приложение №3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2.Предоставить Приказы о приеме на работу 8 сотрудников.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3.Предоставить Трудовые  книжки  на 7 сотрудников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4.Предоставить диплом на 1 сотрудника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5. Повысить квалификацию 2 сотрудникам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gramStart"/>
            <w:r w:rsidRPr="00117BFB">
              <w:rPr>
                <w:rFonts w:ascii="Times New Roman" w:hAnsi="Times New Roman"/>
                <w:sz w:val="20"/>
                <w:szCs w:val="20"/>
              </w:rPr>
              <w:t>Предоставить документы</w:t>
            </w:r>
            <w:proofErr w:type="gram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по О.Т., Т.Б., П.Б.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7. Организовать систему контроля качества.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8. Предоставить договор аренды офиса и строительной техники и механизмов.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20.12.2012г.</w:t>
            </w:r>
          </w:p>
        </w:tc>
      </w:tr>
      <w:tr w:rsidR="003D2B5D" w:rsidRPr="002D2461" w:rsidTr="002D2461"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СвязьЭлектро</w:t>
            </w:r>
            <w:proofErr w:type="spellEnd"/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Прибор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Монтаж»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Бродский Андрей Анатольевич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Организация  вышла  из СРО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«Северо-Западная Компания»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Прохоров Александр Васильевич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05 декабря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1. Аттестовать  11 сотрудников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117BFB">
              <w:rPr>
                <w:rFonts w:ascii="Times New Roman" w:hAnsi="Times New Roman"/>
                <w:sz w:val="20"/>
                <w:szCs w:val="20"/>
              </w:rPr>
              <w:t>Предоставить документы</w:t>
            </w:r>
            <w:proofErr w:type="gram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по О.Т., Т.Б., П.Б.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3. Организовать систему контроля качества.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4. Организовать строительный контроль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05.01.2013г.</w:t>
            </w:r>
          </w:p>
        </w:tc>
      </w:tr>
      <w:tr w:rsidR="003D2B5D" w:rsidRPr="002D2461" w:rsidTr="002D2461">
        <w:trPr>
          <w:trHeight w:val="656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Лэтсар</w:t>
            </w:r>
            <w:proofErr w:type="spellEnd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Апанасенко Андрей Владимирович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29 ноября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1. Повысить квалификацию и аттестовать  1 сотрудника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117BFB">
              <w:rPr>
                <w:rFonts w:ascii="Times New Roman" w:hAnsi="Times New Roman"/>
                <w:sz w:val="20"/>
                <w:szCs w:val="20"/>
              </w:rPr>
              <w:t>Предоставить документы</w:t>
            </w:r>
            <w:proofErr w:type="gram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по О.Т., Т.Б., П.Б.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3. Организовать систему контроля качества.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29.12.2012г.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  <w:highlight w:val="yellow"/>
              </w:rPr>
              <w:t>(устранили)</w:t>
            </w:r>
          </w:p>
        </w:tc>
      </w:tr>
      <w:tr w:rsidR="003D2B5D" w:rsidRPr="002D2461" w:rsidTr="002D2461">
        <w:trPr>
          <w:trHeight w:val="708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bCs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bCs/>
                <w:sz w:val="20"/>
                <w:szCs w:val="20"/>
              </w:rPr>
              <w:t>«Строй Инвест»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Адамов Андрей Васильевич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07 ноября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1.Предоставить журналы вводного инструктажа и инструктажа на рабочем месте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06.12.2012г.</w:t>
            </w:r>
          </w:p>
        </w:tc>
      </w:tr>
      <w:tr w:rsidR="003D2B5D" w:rsidRPr="002D2461" w:rsidTr="002D2461">
        <w:trPr>
          <w:trHeight w:val="708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bCs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bCs/>
                <w:sz w:val="20"/>
                <w:szCs w:val="20"/>
              </w:rPr>
              <w:t>«АВИС»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sz w:val="20"/>
                <w:szCs w:val="20"/>
              </w:rPr>
              <w:t>Сандул</w:t>
            </w:r>
            <w:proofErr w:type="spell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Вячеслав Павлович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28 ноября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1.Предоставить журнал производства работ, входного контроля, акты на скрытые работы, сертификаты качества материалов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2. Приказ о назначении ответственного за СМР и системы контроля качества.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117BFB">
              <w:rPr>
                <w:rFonts w:ascii="Times New Roman" w:hAnsi="Times New Roman"/>
                <w:sz w:val="20"/>
                <w:szCs w:val="20"/>
              </w:rPr>
              <w:t>Предоставить документы</w:t>
            </w:r>
            <w:proofErr w:type="gram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по О.Т., Т.Б., П.Б.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28.12.2012г.</w:t>
            </w:r>
          </w:p>
        </w:tc>
      </w:tr>
      <w:tr w:rsidR="003D2B5D" w:rsidRPr="002D2461" w:rsidTr="002D2461">
        <w:trPr>
          <w:trHeight w:val="708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117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"КНАИС СТРОЙ"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Дудник Сергей Викторович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 xml:space="preserve">Отсутствие бюджетного финансирования 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Ростов на Дону.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Перенос на 2013 год.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3D2B5D" w:rsidRPr="002D2461" w:rsidTr="002D2461">
        <w:trPr>
          <w:trHeight w:val="708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ОАО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"СПМНУ-11"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Фролов Сергей Алексеевич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708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"</w:t>
            </w: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Гидроспецсервис</w:t>
            </w:r>
            <w:proofErr w:type="spellEnd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Алёшина Лариса Александровна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19 декабря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708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sz w:val="20"/>
                <w:szCs w:val="20"/>
                <w:lang w:val="en-US"/>
              </w:rPr>
              <w:t>Московский</w:t>
            </w:r>
            <w:proofErr w:type="spellEnd"/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"ИНЭК"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sz w:val="20"/>
                <w:szCs w:val="20"/>
              </w:rPr>
              <w:t>Кайдаков</w:t>
            </w:r>
            <w:proofErr w:type="spell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Евгений Станиславович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15 ноября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117BFB">
        <w:trPr>
          <w:trHeight w:val="756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sz w:val="20"/>
                <w:szCs w:val="20"/>
                <w:lang w:val="en-US"/>
              </w:rPr>
              <w:t>Московский</w:t>
            </w:r>
            <w:proofErr w:type="spellEnd"/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ЗАО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"Строительная фирма "РИК-С"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Щедров Геннадий Иванович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08 ноября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117BFB">
        <w:trPr>
          <w:trHeight w:val="569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sz w:val="20"/>
                <w:szCs w:val="20"/>
                <w:lang w:val="en-US"/>
              </w:rPr>
              <w:t>Московский</w:t>
            </w:r>
            <w:proofErr w:type="spellEnd"/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 xml:space="preserve">"Тех </w:t>
            </w: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Мон</w:t>
            </w:r>
            <w:proofErr w:type="spellEnd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 xml:space="preserve"> Строй"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sz w:val="20"/>
                <w:szCs w:val="20"/>
              </w:rPr>
              <w:t>Головенкин</w:t>
            </w:r>
            <w:proofErr w:type="spell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Олег Юрьевич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Организация вышла из членов СРО НП МОСМО «Стройкорпорация»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117BFB">
        <w:trPr>
          <w:trHeight w:val="691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sz w:val="20"/>
                <w:szCs w:val="20"/>
                <w:lang w:val="en-US"/>
              </w:rPr>
              <w:t>Московский</w:t>
            </w:r>
            <w:proofErr w:type="spellEnd"/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 "</w:t>
            </w: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СтройЭлектростатика</w:t>
            </w:r>
            <w:proofErr w:type="spellEnd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sz w:val="20"/>
                <w:szCs w:val="20"/>
              </w:rPr>
              <w:t>Базанов</w:t>
            </w:r>
            <w:proofErr w:type="spell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BFB">
              <w:rPr>
                <w:rFonts w:ascii="Times New Roman" w:hAnsi="Times New Roman"/>
                <w:sz w:val="20"/>
                <w:szCs w:val="20"/>
              </w:rPr>
              <w:t>Вяеслав</w:t>
            </w:r>
            <w:proofErr w:type="spell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Павлович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21 ноября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708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Курск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 НПО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ЭкоВодИнжиниринг</w:t>
            </w:r>
            <w:proofErr w:type="spellEnd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sz w:val="20"/>
                <w:szCs w:val="20"/>
              </w:rPr>
              <w:t>Дюмин</w:t>
            </w:r>
            <w:proofErr w:type="spell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Эдуард Николаевич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708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Курск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СтройГрад</w:t>
            </w:r>
            <w:proofErr w:type="spellEnd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Смоляков Юрий Леонидович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70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Курск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  <w:r w:rsidRPr="00117BFB">
              <w:rPr>
                <w:rFonts w:ascii="Times New Roman" w:hAnsi="Times New Roman"/>
                <w:b/>
                <w:sz w:val="20"/>
                <w:szCs w:val="20"/>
              </w:rPr>
              <w:br/>
              <w:t>«МСК-Мастер»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sz w:val="20"/>
                <w:szCs w:val="20"/>
              </w:rPr>
              <w:t>Кривенда</w:t>
            </w:r>
            <w:proofErr w:type="spell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708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Техсервис</w:t>
            </w:r>
            <w:proofErr w:type="spellEnd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color w:val="000000"/>
                <w:sz w:val="20"/>
                <w:szCs w:val="20"/>
              </w:rPr>
              <w:t>Золотько</w:t>
            </w:r>
            <w:proofErr w:type="spellEnd"/>
            <w:r w:rsidRPr="00117B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Д.В.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11 ноября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708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Жилремсервис</w:t>
            </w:r>
            <w:proofErr w:type="spellEnd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color w:val="000000"/>
                <w:sz w:val="20"/>
                <w:szCs w:val="20"/>
              </w:rPr>
              <w:t>Малышев А.В.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24 ноября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 xml:space="preserve">1.Предоставить документацию по ТБ и </w:t>
            </w:r>
            <w:proofErr w:type="gramStart"/>
            <w:r w:rsidRPr="00117BFB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117B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24.12.2012г.</w:t>
            </w:r>
          </w:p>
        </w:tc>
      </w:tr>
      <w:tr w:rsidR="003D2B5D" w:rsidRPr="002D2461" w:rsidTr="002D2461">
        <w:trPr>
          <w:trHeight w:val="708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КиБ</w:t>
            </w:r>
            <w:proofErr w:type="spellEnd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color w:val="000000"/>
                <w:sz w:val="20"/>
                <w:szCs w:val="20"/>
              </w:rPr>
              <w:t>Бичевой С.В.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12 ноября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1.Предоставить Договор с аккредитованной строительной лабораторией.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12.12.2012г.</w:t>
            </w:r>
          </w:p>
        </w:tc>
      </w:tr>
      <w:tr w:rsidR="003D2B5D" w:rsidRPr="002D2461" w:rsidTr="002D2461">
        <w:trPr>
          <w:trHeight w:val="708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АнтаресСтрой</w:t>
            </w:r>
            <w:proofErr w:type="spellEnd"/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Сервис»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color w:val="000000"/>
                <w:sz w:val="20"/>
                <w:szCs w:val="20"/>
              </w:rPr>
              <w:t>Тюрин Е.В.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13 ноября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1.Предоставить Новое приложение №3.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2.Повысить квалификацию 2 сотрудникам.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13.12.2012г.</w:t>
            </w:r>
          </w:p>
        </w:tc>
      </w:tr>
      <w:tr w:rsidR="003D2B5D" w:rsidRPr="002D2461" w:rsidTr="002D2461">
        <w:trPr>
          <w:trHeight w:val="708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ИП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Мякгих</w:t>
            </w:r>
            <w:proofErr w:type="spellEnd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 xml:space="preserve"> Н.Г.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color w:val="000000"/>
                <w:sz w:val="20"/>
                <w:szCs w:val="20"/>
              </w:rPr>
              <w:t>Мягких Н.Г.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06 ноября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708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"</w:t>
            </w:r>
            <w:proofErr w:type="spellStart"/>
            <w:r w:rsidRPr="00117B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Урандорстрой</w:t>
            </w:r>
            <w:proofErr w:type="spellEnd"/>
            <w:r w:rsidRPr="00117B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color w:val="000000"/>
                <w:sz w:val="20"/>
                <w:szCs w:val="20"/>
              </w:rPr>
              <w:t>Бороноев</w:t>
            </w:r>
            <w:proofErr w:type="spellEnd"/>
            <w:r w:rsidRPr="00117B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Виктор Георгиевич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23 ноября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Предоставить Приказ о возложении ответственности по генеральному подряду.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06.12.2012г</w:t>
            </w:r>
          </w:p>
        </w:tc>
      </w:tr>
      <w:tr w:rsidR="003D2B5D" w:rsidRPr="002D2461" w:rsidTr="002D2461">
        <w:trPr>
          <w:trHeight w:val="708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"РЕМ "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sz w:val="20"/>
                <w:szCs w:val="20"/>
              </w:rPr>
              <w:t>Бадлуев</w:t>
            </w:r>
            <w:proofErr w:type="spell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Николай Ильич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708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«Компания Регион»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sz w:val="20"/>
                <w:szCs w:val="20"/>
              </w:rPr>
              <w:t>Омбоев</w:t>
            </w:r>
            <w:proofErr w:type="spell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Саян Владимирович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06 ноября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Повысить квалификацию 3 сотрудникам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06.12.2012г</w:t>
            </w:r>
          </w:p>
        </w:tc>
      </w:tr>
      <w:tr w:rsidR="003D2B5D" w:rsidRPr="002D2461" w:rsidTr="002D2461">
        <w:trPr>
          <w:trHeight w:val="708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«Строитель»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sz w:val="20"/>
                <w:szCs w:val="20"/>
              </w:rPr>
              <w:t>Полесов</w:t>
            </w:r>
            <w:proofErr w:type="spell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Сергей Валерьевич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28 ноября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708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ИП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Малеева Валентина Тимофеевна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Малеева Валентина Тимофеевна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708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Нефтегазиндустрия</w:t>
            </w:r>
            <w:proofErr w:type="spellEnd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Исмаилов Аскар Максимович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10 декабря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2012г.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708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Стройинвест</w:t>
            </w:r>
            <w:proofErr w:type="spellEnd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Наторин</w:t>
            </w:r>
            <w:proofErr w:type="spellEnd"/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 xml:space="preserve"> Анатолий Владимирович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13 ноября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2012г.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708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 «Металлоконструкция»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Пономарев Андрей Сергеевич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12 ноября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2012г.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708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Теплоэнергострой</w:t>
            </w:r>
            <w:proofErr w:type="spellEnd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Наторин</w:t>
            </w:r>
            <w:proofErr w:type="spellEnd"/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 xml:space="preserve"> Анатолий Владимирович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12 ноября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2012г.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3D2B5D" w:rsidRPr="002D2461" w:rsidTr="002D2461">
        <w:trPr>
          <w:trHeight w:val="708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Энергомонтажремонт</w:t>
            </w:r>
            <w:proofErr w:type="spellEnd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Пономарев Андрей Сергеевич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14 ноября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2012г.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708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МУП «Строитель»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Рымарев</w:t>
            </w:r>
            <w:proofErr w:type="spellEnd"/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 xml:space="preserve"> Лев Лукич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28 ноября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2012г.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708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Тольятти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«СТК-Стандарт»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Хлебников Олег Георгиевич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708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Тольятти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«Строй Экспорт»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Ксенофонтов Олег Владимирович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708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Тольятти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 xml:space="preserve">ООО </w:t>
            </w:r>
            <w:r w:rsidR="00117BFB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СпецМонолитСтрой</w:t>
            </w:r>
            <w:proofErr w:type="spellEnd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029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sz w:val="20"/>
                <w:szCs w:val="20"/>
              </w:rPr>
              <w:t>Графчев</w:t>
            </w:r>
            <w:proofErr w:type="spell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Александр </w:t>
            </w:r>
            <w:r w:rsidR="002D2461" w:rsidRPr="00117BFB">
              <w:rPr>
                <w:rFonts w:ascii="Times New Roman" w:hAnsi="Times New Roman"/>
                <w:sz w:val="20"/>
                <w:szCs w:val="20"/>
              </w:rPr>
              <w:t>П</w:t>
            </w:r>
            <w:r w:rsidRPr="00117BFB">
              <w:rPr>
                <w:rFonts w:ascii="Times New Roman" w:hAnsi="Times New Roman"/>
                <w:sz w:val="20"/>
                <w:szCs w:val="20"/>
              </w:rPr>
              <w:t>авлович</w:t>
            </w:r>
          </w:p>
        </w:tc>
        <w:tc>
          <w:tcPr>
            <w:tcW w:w="179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D2B5D" w:rsidRPr="002D2461" w:rsidRDefault="003D2B5D" w:rsidP="003D2B5D">
      <w:pPr>
        <w:tabs>
          <w:tab w:val="left" w:pos="4215"/>
        </w:tabs>
        <w:rPr>
          <w:rFonts w:ascii="Times New Roman" w:hAnsi="Times New Roman"/>
          <w:b/>
          <w:sz w:val="20"/>
          <w:szCs w:val="20"/>
          <w:u w:val="single"/>
        </w:rPr>
      </w:pPr>
    </w:p>
    <w:p w:rsidR="003D2B5D" w:rsidRPr="002D2461" w:rsidRDefault="003D2B5D" w:rsidP="003D2B5D">
      <w:pPr>
        <w:tabs>
          <w:tab w:val="left" w:pos="4215"/>
        </w:tabs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D2461">
        <w:rPr>
          <w:rFonts w:ascii="Times New Roman" w:hAnsi="Times New Roman"/>
          <w:b/>
          <w:sz w:val="20"/>
          <w:szCs w:val="20"/>
          <w:u w:val="single"/>
        </w:rPr>
        <w:t>Декабрь  2012г.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268"/>
        <w:gridCol w:w="1984"/>
        <w:gridCol w:w="1843"/>
        <w:gridCol w:w="4961"/>
        <w:gridCol w:w="1843"/>
      </w:tblGrid>
      <w:tr w:rsidR="003D2B5D" w:rsidRPr="002D2461" w:rsidTr="002D2461"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фирмы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руководителя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Основные замечания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3D2B5D" w:rsidRPr="002D2461" w:rsidTr="002D2461">
        <w:trPr>
          <w:trHeight w:val="989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«Атлант-Строй»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Терентьев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Алексей Владимирович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25 декабря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1.Предоставить трудовые книжки на 4 сотрудников, Приказ о приеме на работу на 4 сотрудников, УПК на 4 сотрудников, провести аттестацию на 4 сотрудников.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2.</w:t>
            </w:r>
            <w:proofErr w:type="gramStart"/>
            <w:r w:rsidRPr="00117BFB">
              <w:rPr>
                <w:rFonts w:ascii="Times New Roman" w:hAnsi="Times New Roman"/>
                <w:sz w:val="20"/>
                <w:szCs w:val="20"/>
              </w:rPr>
              <w:t>Предоставить документы</w:t>
            </w:r>
            <w:proofErr w:type="gram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по О.Т.и Т.Б.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117BFB">
              <w:rPr>
                <w:rFonts w:ascii="Times New Roman" w:hAnsi="Times New Roman"/>
                <w:sz w:val="20"/>
                <w:szCs w:val="20"/>
              </w:rPr>
              <w:t>Предоставить документы</w:t>
            </w:r>
            <w:proofErr w:type="gram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по ОКС.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25.01.2013г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  <w:highlight w:val="yellow"/>
              </w:rPr>
              <w:t>устранили</w:t>
            </w:r>
          </w:p>
        </w:tc>
      </w:tr>
      <w:tr w:rsidR="003D2B5D" w:rsidRPr="002D2461" w:rsidTr="002D2461"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«Астра Дизайн»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Тимофеев Вячеслав Николаевич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16 ноября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1.Предоставить трудовые книжки на 4 сотрудников, Приказ о приеме на работу на 6 сотрудников, УПК на 1 сотрудника.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2. Организовать строительный контроль.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3.Предоставить журналы по О.Т.и Т.Б.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16.12.2012г</w:t>
            </w:r>
          </w:p>
        </w:tc>
      </w:tr>
      <w:tr w:rsidR="003D2B5D" w:rsidRPr="002D2461" w:rsidTr="002D2461"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«СВТ-Строй»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Тюрин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ВЫШЛИ ИЗ СРО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bCs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117BFB">
              <w:rPr>
                <w:rFonts w:ascii="Times New Roman" w:hAnsi="Times New Roman"/>
                <w:b/>
                <w:bCs/>
                <w:sz w:val="20"/>
                <w:szCs w:val="20"/>
              </w:rPr>
              <w:t>Стройсервис</w:t>
            </w:r>
            <w:proofErr w:type="spellEnd"/>
            <w:r w:rsidRPr="00117B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-Центр» </w:t>
            </w:r>
            <w:r w:rsidRPr="00117BF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(2)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sz w:val="20"/>
                <w:szCs w:val="20"/>
              </w:rPr>
              <w:lastRenderedPageBreak/>
              <w:t>Шевнин</w:t>
            </w:r>
            <w:proofErr w:type="spellEnd"/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 xml:space="preserve">Вячеслав </w:t>
            </w:r>
            <w:r w:rsidRPr="00117BFB">
              <w:rPr>
                <w:rFonts w:ascii="Times New Roman" w:hAnsi="Times New Roman"/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lastRenderedPageBreak/>
              <w:t>14 декабря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1.Предоставить Трудовые книжки  на 10 сотрудников.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 xml:space="preserve">2.Предоставить Приказы о приеме на работу 29  </w:t>
            </w:r>
            <w:r w:rsidRPr="00117BFB">
              <w:rPr>
                <w:rFonts w:ascii="Times New Roman" w:hAnsi="Times New Roman"/>
                <w:sz w:val="20"/>
                <w:szCs w:val="20"/>
              </w:rPr>
              <w:lastRenderedPageBreak/>
              <w:t>сотрудников.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 xml:space="preserve">3.Организовать строительный контроль, заключить договор с лабораторией, </w:t>
            </w:r>
            <w:proofErr w:type="gramStart"/>
            <w:r w:rsidRPr="00117BFB">
              <w:rPr>
                <w:rFonts w:ascii="Times New Roman" w:hAnsi="Times New Roman"/>
                <w:sz w:val="20"/>
                <w:szCs w:val="20"/>
              </w:rPr>
              <w:t>предоставить документы</w:t>
            </w:r>
            <w:proofErr w:type="gram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по Т.Б., О.Т.,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lastRenderedPageBreak/>
              <w:t>Срок исправления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15.01.2013г.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Срок исправления п.3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10 дней с начала СМР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  <w:highlight w:val="yellow"/>
              </w:rPr>
              <w:t>(устранили)</w:t>
            </w:r>
          </w:p>
        </w:tc>
      </w:tr>
      <w:tr w:rsidR="003D2B5D" w:rsidRPr="002D2461" w:rsidTr="002D2461"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ФГУП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«РОСДОРНИИ»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Могильный Константин Витальевич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06 декабря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1.Предоставить аттестацию на 1 сотрудника.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10.01.2013г</w:t>
            </w:r>
          </w:p>
        </w:tc>
      </w:tr>
      <w:tr w:rsidR="003D2B5D" w:rsidRPr="002D2461" w:rsidTr="002D2461"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ФГУП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 xml:space="preserve">«Щелковский </w:t>
            </w: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биокомбинат</w:t>
            </w:r>
            <w:proofErr w:type="spellEnd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Чудин Олег Васильевич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23 ноября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Предоставить  диплом и аттестацию на 1 сотрудника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Предоставить документацию по строительному контролю.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Организовать систему контроля качества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7BFB">
              <w:rPr>
                <w:rFonts w:ascii="Times New Roman" w:hAnsi="Times New Roman"/>
                <w:sz w:val="20"/>
                <w:szCs w:val="20"/>
              </w:rPr>
              <w:t>Предоставить документы</w:t>
            </w:r>
            <w:proofErr w:type="gram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по Т.Б., П.Б..О.Т.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Предоставить лицензированные программы компьютерного обеспечения.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23.12.2012г</w:t>
            </w:r>
          </w:p>
        </w:tc>
      </w:tr>
      <w:tr w:rsidR="003D2B5D" w:rsidRPr="002D2461" w:rsidTr="002D2461"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«Водоотводящие и канализационные системы»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Алешин Валерий Петрович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20 ноября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1.Предоставить Журнал регистрации инструктажа по пожарной безопасности.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2.Предоставить трудовую книжку, Приказ о приеме на работу на 1 сотрудника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 xml:space="preserve">3.Предоставить Приказ о назначении </w:t>
            </w:r>
            <w:proofErr w:type="gramStart"/>
            <w:r w:rsidRPr="00117BFB">
              <w:rPr>
                <w:rFonts w:ascii="Times New Roman" w:hAnsi="Times New Roman"/>
                <w:sz w:val="20"/>
                <w:szCs w:val="20"/>
              </w:rPr>
              <w:t>ответственного</w:t>
            </w:r>
            <w:proofErr w:type="gram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за проведение СМР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20.12.2012г</w:t>
            </w:r>
          </w:p>
        </w:tc>
      </w:tr>
      <w:tr w:rsidR="003D2B5D" w:rsidRPr="002D2461" w:rsidTr="002D2461"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«ЭНКОМ-</w:t>
            </w: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Стройпроект</w:t>
            </w:r>
            <w:proofErr w:type="spellEnd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Петров Александр Семенович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06 декабря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Принято решение о приостановлении действия Свидетельства до соответствия Требованиям по кадровому составу.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До соответствия Требованиям по кадровому составу.</w:t>
            </w:r>
          </w:p>
        </w:tc>
      </w:tr>
      <w:tr w:rsidR="003D2B5D" w:rsidRPr="002D2461" w:rsidTr="002D2461"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«СК «БЕРЕГ»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sz w:val="20"/>
                <w:szCs w:val="20"/>
              </w:rPr>
              <w:t>Русу</w:t>
            </w:r>
            <w:proofErr w:type="spell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11 декабря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7BFB">
              <w:rPr>
                <w:rFonts w:ascii="Times New Roman" w:hAnsi="Times New Roman"/>
                <w:sz w:val="20"/>
                <w:szCs w:val="20"/>
              </w:rPr>
              <w:t>Предоставить документы</w:t>
            </w:r>
            <w:proofErr w:type="gram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по осуществлению строительного контроля.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Предоставить договор с аттестованной лабораторией.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10 дней с начала СМР</w:t>
            </w:r>
          </w:p>
        </w:tc>
      </w:tr>
      <w:tr w:rsidR="003D2B5D" w:rsidRPr="002D2461" w:rsidTr="002D2461"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«СТРОЙКОМ 9»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sz w:val="20"/>
                <w:szCs w:val="20"/>
              </w:rPr>
              <w:t>Братерский</w:t>
            </w:r>
            <w:proofErr w:type="spell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Сергей Константинович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 xml:space="preserve"> Вышли из СРО.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 xml:space="preserve">« </w:t>
            </w: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Люная</w:t>
            </w:r>
            <w:proofErr w:type="spellEnd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Риэл</w:t>
            </w:r>
            <w:proofErr w:type="spellEnd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Эстейт</w:t>
            </w:r>
            <w:proofErr w:type="spellEnd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sz w:val="20"/>
                <w:szCs w:val="20"/>
              </w:rPr>
              <w:t>Тютюник</w:t>
            </w:r>
            <w:proofErr w:type="spell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19 декабря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Привести в соответствие Приложение №3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Провести аттестацию 3 сотрудников.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19.01.2013г</w:t>
            </w:r>
          </w:p>
        </w:tc>
      </w:tr>
      <w:tr w:rsidR="003D2B5D" w:rsidRPr="002D2461" w:rsidTr="002D2461"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Обособленное подразделение в  г. Санкт - Петербург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Промстроймонтаж</w:t>
            </w:r>
            <w:proofErr w:type="spellEnd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Трофимов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Валентинович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17 декабря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1.Повысить квалификацию на 1 сотрудника.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28.12.2012г</w:t>
            </w:r>
          </w:p>
        </w:tc>
      </w:tr>
      <w:tr w:rsidR="003D2B5D" w:rsidRPr="002D2461" w:rsidTr="002D2461">
        <w:trPr>
          <w:trHeight w:val="666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ИндаСофт</w:t>
            </w:r>
            <w:proofErr w:type="spellEnd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sz w:val="20"/>
                <w:szCs w:val="20"/>
              </w:rPr>
              <w:t>Толмасская</w:t>
            </w:r>
            <w:proofErr w:type="spell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Ирина Иосифовна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666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"Торговая Компания 103"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Юз  Анатолий Львович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13 декабря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666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sz w:val="20"/>
                <w:szCs w:val="20"/>
                <w:lang w:val="en-US"/>
              </w:rPr>
              <w:t>Московский</w:t>
            </w:r>
            <w:proofErr w:type="spellEnd"/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 "</w:t>
            </w: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Ремстройреставрация</w:t>
            </w:r>
            <w:proofErr w:type="spellEnd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Шадрин Сергей Александрович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06 ноября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666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"Санто"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sz w:val="20"/>
                <w:szCs w:val="20"/>
              </w:rPr>
              <w:t>Шацкий</w:t>
            </w:r>
            <w:proofErr w:type="spell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Владимир Ильич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12 декабря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666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"ТОМС"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Никитин Александр Анатольевич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27 ноября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666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Московский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КапиталСтрой</w:t>
            </w:r>
            <w:proofErr w:type="spellEnd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Смирнов А.В.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27 декабря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525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Курск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b/>
                <w:sz w:val="20"/>
                <w:szCs w:val="20"/>
              </w:rPr>
              <w:t>ООО</w:t>
            </w:r>
            <w:r w:rsidR="002D2461" w:rsidRPr="00117BF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117BFB">
              <w:rPr>
                <w:rFonts w:ascii="Times New Roman" w:eastAsia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17BFB">
              <w:rPr>
                <w:rFonts w:ascii="Times New Roman" w:eastAsia="Times New Roman" w:hAnsi="Times New Roman"/>
                <w:b/>
                <w:sz w:val="20"/>
                <w:szCs w:val="20"/>
              </w:rPr>
              <w:t>Интер</w:t>
            </w:r>
            <w:proofErr w:type="spellEnd"/>
            <w:r w:rsidRPr="00117BF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-строй </w:t>
            </w:r>
            <w:r w:rsidRPr="00117BF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XXI</w:t>
            </w:r>
            <w:r w:rsidRPr="00117BFB">
              <w:rPr>
                <w:rFonts w:ascii="Times New Roman" w:eastAsia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Лубков Максим Александрович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666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Курск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  <w:r w:rsidR="002D2461" w:rsidRPr="00117B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«Арт-Мастер»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 xml:space="preserve">Лебедева Нина </w:t>
            </w:r>
            <w:proofErr w:type="spellStart"/>
            <w:r w:rsidRPr="00117BFB">
              <w:rPr>
                <w:rFonts w:ascii="Times New Roman" w:hAnsi="Times New Roman"/>
                <w:sz w:val="20"/>
                <w:szCs w:val="20"/>
              </w:rPr>
              <w:t>Густафовна</w:t>
            </w:r>
            <w:proofErr w:type="spellEnd"/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666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Курск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ОАО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Квадра</w:t>
            </w:r>
            <w:proofErr w:type="spellEnd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-ремонт»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sz w:val="20"/>
                <w:szCs w:val="20"/>
              </w:rPr>
              <w:t>Полякевич</w:t>
            </w:r>
            <w:proofErr w:type="spell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Валерий Генрихович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666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7BF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 Белгород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ПромТехИнвест</w:t>
            </w:r>
            <w:proofErr w:type="spellEnd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color w:val="000000"/>
                <w:sz w:val="20"/>
                <w:szCs w:val="20"/>
              </w:rPr>
              <w:t>Воробьев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color w:val="000000"/>
                <w:sz w:val="20"/>
                <w:szCs w:val="20"/>
              </w:rPr>
              <w:t>Анатолий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24 декабря 2012г.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666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7BF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 Белгород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«Ритм»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color w:val="000000"/>
                <w:sz w:val="20"/>
                <w:szCs w:val="20"/>
              </w:rPr>
              <w:t>Бабынин</w:t>
            </w:r>
            <w:proofErr w:type="spellEnd"/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color w:val="000000"/>
                <w:sz w:val="20"/>
                <w:szCs w:val="20"/>
              </w:rPr>
              <w:t>Леонид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25 декабря 2012г.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666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7BF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 Белгород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Отделремстрой</w:t>
            </w:r>
            <w:proofErr w:type="spellEnd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color w:val="000000"/>
                <w:sz w:val="20"/>
                <w:szCs w:val="20"/>
              </w:rPr>
              <w:t>Унковский</w:t>
            </w:r>
            <w:proofErr w:type="spellEnd"/>
            <w:r w:rsidRPr="00117B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В.К.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25 декабря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Предоставить договор с аттестованной лабораторией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30.01.2013г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666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7BF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 Белгород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«СК Лидер»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color w:val="000000"/>
                <w:sz w:val="20"/>
                <w:szCs w:val="20"/>
              </w:rPr>
              <w:t>Доронин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color w:val="000000"/>
                <w:sz w:val="20"/>
                <w:szCs w:val="20"/>
              </w:rPr>
              <w:t>Александр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20 ноября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Повысить квалификацию 2 сотрудникам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30.11.2012г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  <w:highlight w:val="yellow"/>
              </w:rPr>
              <w:t>(устранили)</w:t>
            </w:r>
          </w:p>
        </w:tc>
      </w:tr>
      <w:tr w:rsidR="003D2B5D" w:rsidRPr="002D2461" w:rsidTr="002D2461">
        <w:trPr>
          <w:trHeight w:val="666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7BF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 Белгород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АльянсБелСтрой</w:t>
            </w:r>
            <w:proofErr w:type="spellEnd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color w:val="000000"/>
                <w:sz w:val="20"/>
                <w:szCs w:val="20"/>
              </w:rPr>
              <w:t>Гончаренко Д.В.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17 декабря 2012г.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666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7BF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 Белгород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ПартнерМонтажСервис</w:t>
            </w:r>
            <w:proofErr w:type="spellEnd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color w:val="000000"/>
                <w:sz w:val="20"/>
                <w:szCs w:val="20"/>
              </w:rPr>
              <w:t>Мясищев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color w:val="000000"/>
                <w:sz w:val="20"/>
                <w:szCs w:val="20"/>
              </w:rPr>
              <w:t>Сергей Борисович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19 декабря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Предоставить договор с аттестованной лабораторией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10.01.2013г</w:t>
            </w:r>
          </w:p>
        </w:tc>
      </w:tr>
      <w:tr w:rsidR="003D2B5D" w:rsidRPr="002D2461" w:rsidTr="002D2461">
        <w:trPr>
          <w:trHeight w:val="666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7BF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 Белгород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«ИНВЕНТ»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color w:val="000000"/>
                <w:sz w:val="20"/>
                <w:szCs w:val="20"/>
              </w:rPr>
              <w:t>Потапова А.В.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20 декабря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 xml:space="preserve">Предоставить Приказы о назначении </w:t>
            </w:r>
            <w:proofErr w:type="gramStart"/>
            <w:r w:rsidRPr="00117BFB">
              <w:rPr>
                <w:rFonts w:ascii="Times New Roman" w:hAnsi="Times New Roman"/>
                <w:sz w:val="20"/>
                <w:szCs w:val="20"/>
              </w:rPr>
              <w:t>ответственных</w:t>
            </w:r>
            <w:proofErr w:type="gram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по О.Т., Т.Б.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31.01.2013г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666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7BF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 Белгород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ЗАО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«Монтажник ЦММ»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color w:val="000000"/>
                <w:sz w:val="20"/>
                <w:szCs w:val="20"/>
              </w:rPr>
              <w:t>Косицын</w:t>
            </w:r>
            <w:proofErr w:type="spellEnd"/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color w:val="000000"/>
                <w:sz w:val="20"/>
                <w:szCs w:val="20"/>
              </w:rPr>
              <w:t>Анатолий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color w:val="000000"/>
                <w:sz w:val="20"/>
                <w:szCs w:val="20"/>
              </w:rPr>
              <w:t>Васильевич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25 декабря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666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«ВЛА-ДИ»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Борисов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Виктор Васильевич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04 декабря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666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  <w:r w:rsidR="002D2461" w:rsidRPr="00117B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" Байкальские коммунальные системы"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sz w:val="20"/>
                <w:szCs w:val="20"/>
              </w:rPr>
              <w:t>Прозовских</w:t>
            </w:r>
            <w:proofErr w:type="spell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Юрий Львович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13 декабря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666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ООО</w:t>
            </w:r>
            <w:r w:rsidR="002D2461" w:rsidRPr="00117B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117B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"</w:t>
            </w:r>
            <w:proofErr w:type="spellStart"/>
            <w:r w:rsidRPr="00117B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Сибтехнострой</w:t>
            </w:r>
            <w:proofErr w:type="spellEnd"/>
            <w:r w:rsidRPr="00117B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Фукс Андрей Викторович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14 декабря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666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bCs/>
                <w:sz w:val="20"/>
                <w:szCs w:val="20"/>
              </w:rPr>
              <w:t>ООО</w:t>
            </w:r>
            <w:r w:rsidRPr="00117BF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«Управление механизации строительства №2»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color w:val="000000"/>
                <w:sz w:val="20"/>
                <w:szCs w:val="20"/>
              </w:rPr>
              <w:t>Рандин</w:t>
            </w:r>
            <w:proofErr w:type="spellEnd"/>
            <w:r w:rsidRPr="00117B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Николай Федотович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26 декабря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666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ООО</w:t>
            </w:r>
            <w:r w:rsidRPr="00117B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 xml:space="preserve"> "Гранит"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sz w:val="20"/>
                <w:szCs w:val="20"/>
              </w:rPr>
              <w:t>Мацияко</w:t>
            </w:r>
            <w:proofErr w:type="spell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29 декабря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Предоставить договор с аттестованной лабораторией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Срок исправления</w:t>
            </w: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01.03.2013г</w:t>
            </w:r>
          </w:p>
        </w:tc>
      </w:tr>
      <w:tr w:rsidR="003D2B5D" w:rsidRPr="002D2461" w:rsidTr="002D2461">
        <w:trPr>
          <w:trHeight w:val="666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Стройсервис</w:t>
            </w:r>
            <w:proofErr w:type="spellEnd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sz w:val="20"/>
                <w:szCs w:val="20"/>
              </w:rPr>
              <w:t>Паргачевский</w:t>
            </w:r>
            <w:proofErr w:type="spell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Виктор Михайлович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666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Братск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«Байкал - Строй – Инвест»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sz w:val="20"/>
                <w:szCs w:val="20"/>
              </w:rPr>
              <w:t>Подзигун</w:t>
            </w:r>
            <w:proofErr w:type="spell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666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Технострой</w:t>
            </w:r>
            <w:proofErr w:type="spellEnd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-регион»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Вифляев</w:t>
            </w:r>
            <w:proofErr w:type="spellEnd"/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 xml:space="preserve"> Андрей Борисович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666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Техэнергомонтаж</w:t>
            </w:r>
            <w:proofErr w:type="spellEnd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Крючков Юрий Викторович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666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b/>
                <w:sz w:val="20"/>
                <w:szCs w:val="20"/>
              </w:rPr>
              <w:t>«Перспектива»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Новиков Андрей Анатольевич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666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ИнтерКров</w:t>
            </w:r>
            <w:proofErr w:type="spellEnd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Лепендин</w:t>
            </w:r>
            <w:proofErr w:type="spellEnd"/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 xml:space="preserve"> Павел Леонидович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17 декабря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666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Монолитспецстрой</w:t>
            </w:r>
            <w:proofErr w:type="spellEnd"/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Бондаренко П.А.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24 декабря 2012г</w:t>
            </w: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7BFB">
              <w:rPr>
                <w:rFonts w:ascii="Times New Roman" w:eastAsia="Times New Roman" w:hAnsi="Times New Roman"/>
                <w:sz w:val="20"/>
                <w:szCs w:val="20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936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Тольятти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СК «Строй-АС»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Новиков Андрей Владимирович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B5D" w:rsidRPr="002D2461" w:rsidTr="002D2461">
        <w:trPr>
          <w:trHeight w:val="666"/>
        </w:trPr>
        <w:tc>
          <w:tcPr>
            <w:tcW w:w="568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sz w:val="20"/>
                <w:szCs w:val="20"/>
              </w:rPr>
              <w:t>г. Тольятти</w:t>
            </w:r>
          </w:p>
        </w:tc>
        <w:tc>
          <w:tcPr>
            <w:tcW w:w="2268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ООО</w:t>
            </w:r>
          </w:p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BFB">
              <w:rPr>
                <w:rFonts w:ascii="Times New Roman" w:hAnsi="Times New Roman"/>
                <w:b/>
                <w:sz w:val="20"/>
                <w:szCs w:val="20"/>
              </w:rPr>
              <w:t>«Р.С. Сервис»</w:t>
            </w:r>
          </w:p>
        </w:tc>
        <w:tc>
          <w:tcPr>
            <w:tcW w:w="1984" w:type="dxa"/>
          </w:tcPr>
          <w:p w:rsidR="003D2B5D" w:rsidRPr="00117BFB" w:rsidRDefault="003D2B5D" w:rsidP="00117BF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BFB">
              <w:rPr>
                <w:rFonts w:ascii="Times New Roman" w:hAnsi="Times New Roman"/>
                <w:sz w:val="20"/>
                <w:szCs w:val="20"/>
              </w:rPr>
              <w:t>ШарафутдиновШагит</w:t>
            </w:r>
            <w:proofErr w:type="spellEnd"/>
            <w:r w:rsidRPr="00117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BFB">
              <w:rPr>
                <w:rFonts w:ascii="Times New Roman" w:hAnsi="Times New Roman"/>
                <w:sz w:val="20"/>
                <w:szCs w:val="20"/>
              </w:rPr>
              <w:t>Идрисович</w:t>
            </w:r>
            <w:proofErr w:type="spellEnd"/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B5D" w:rsidRPr="00117BFB" w:rsidRDefault="003D2B5D" w:rsidP="00117B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2B5D" w:rsidRPr="002D2461" w:rsidRDefault="003D2B5D" w:rsidP="003D2B5D">
      <w:pPr>
        <w:tabs>
          <w:tab w:val="left" w:pos="4215"/>
        </w:tabs>
        <w:rPr>
          <w:rFonts w:ascii="Times New Roman" w:hAnsi="Times New Roman"/>
          <w:b/>
          <w:sz w:val="20"/>
          <w:szCs w:val="20"/>
          <w:u w:val="single"/>
        </w:rPr>
      </w:pPr>
    </w:p>
    <w:p w:rsidR="00EA738F" w:rsidRPr="002D2461" w:rsidRDefault="00EA738F">
      <w:pPr>
        <w:rPr>
          <w:sz w:val="20"/>
          <w:szCs w:val="20"/>
        </w:rPr>
      </w:pPr>
      <w:bookmarkStart w:id="0" w:name="_GoBack"/>
      <w:bookmarkEnd w:id="0"/>
    </w:p>
    <w:sectPr w:rsidR="00EA738F" w:rsidRPr="002D2461" w:rsidSect="003D2B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27D5"/>
    <w:multiLevelType w:val="hybridMultilevel"/>
    <w:tmpl w:val="0DE8F710"/>
    <w:lvl w:ilvl="0" w:tplc="D4CC17A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D10428"/>
    <w:multiLevelType w:val="hybridMultilevel"/>
    <w:tmpl w:val="C72A31C0"/>
    <w:lvl w:ilvl="0" w:tplc="44E21DF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4F17603B"/>
    <w:multiLevelType w:val="hybridMultilevel"/>
    <w:tmpl w:val="79DC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56D08"/>
    <w:multiLevelType w:val="hybridMultilevel"/>
    <w:tmpl w:val="5546E212"/>
    <w:lvl w:ilvl="0" w:tplc="744601F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A464F3"/>
    <w:multiLevelType w:val="hybridMultilevel"/>
    <w:tmpl w:val="2F3C97B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821FC"/>
    <w:multiLevelType w:val="hybridMultilevel"/>
    <w:tmpl w:val="D8B40124"/>
    <w:lvl w:ilvl="0" w:tplc="61B4CE9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840D8"/>
    <w:multiLevelType w:val="hybridMultilevel"/>
    <w:tmpl w:val="9844E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02E14"/>
    <w:multiLevelType w:val="hybridMultilevel"/>
    <w:tmpl w:val="86AA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5D"/>
    <w:rsid w:val="00117BFB"/>
    <w:rsid w:val="00253FF5"/>
    <w:rsid w:val="002D2461"/>
    <w:rsid w:val="003D2B5D"/>
    <w:rsid w:val="005728D4"/>
    <w:rsid w:val="00EA738F"/>
    <w:rsid w:val="00F4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2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3D2B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B5D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3D2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D2B5D"/>
    <w:rPr>
      <w:color w:val="800080" w:themeColor="followedHyperlink"/>
      <w:u w:val="single"/>
    </w:rPr>
  </w:style>
  <w:style w:type="paragraph" w:customStyle="1" w:styleId="a7">
    <w:name w:val="Знак Знак Знак Знак Знак Знак"/>
    <w:basedOn w:val="a"/>
    <w:next w:val="1"/>
    <w:rsid w:val="003D2B5D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2"/>
    <w:aliases w:val=" Знак1 Знак, Знак1"/>
    <w:basedOn w:val="a"/>
    <w:link w:val="20"/>
    <w:rsid w:val="003D2B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aliases w:val=" Знак1 Знак Знак1, Знак1 Знак2"/>
    <w:basedOn w:val="a0"/>
    <w:link w:val="2"/>
    <w:rsid w:val="003D2B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aliases w:val="Основной текст 2 Знак Знак, Знак1 Знак Знак, Знак1 Знак1"/>
    <w:basedOn w:val="a0"/>
    <w:rsid w:val="003D2B5D"/>
    <w:rPr>
      <w:rFonts w:ascii="Calibri" w:eastAsia="Calibri" w:hAnsi="Calibri"/>
      <w:sz w:val="24"/>
      <w:szCs w:val="24"/>
      <w:lang w:val="ru-RU" w:eastAsia="ru-RU" w:bidi="ar-SA"/>
    </w:rPr>
  </w:style>
  <w:style w:type="paragraph" w:styleId="a8">
    <w:name w:val="Block Text"/>
    <w:basedOn w:val="a"/>
    <w:rsid w:val="003D2B5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6"/>
      <w:szCs w:val="25"/>
    </w:rPr>
  </w:style>
  <w:style w:type="character" w:customStyle="1" w:styleId="T3">
    <w:name w:val="T3"/>
    <w:hidden/>
    <w:rsid w:val="003D2B5D"/>
    <w:rPr>
      <w:rFonts w:ascii="Times New Roman" w:hAnsi="Times New Roman"/>
    </w:rPr>
  </w:style>
  <w:style w:type="paragraph" w:customStyle="1" w:styleId="210">
    <w:name w:val="Основной текст 21"/>
    <w:basedOn w:val="a"/>
    <w:rsid w:val="003D2B5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No Spacing"/>
    <w:uiPriority w:val="1"/>
    <w:qFormat/>
    <w:rsid w:val="003D2B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-mail-personname">
    <w:name w:val="b-mail-person__name"/>
    <w:basedOn w:val="a0"/>
    <w:rsid w:val="003D2B5D"/>
  </w:style>
  <w:style w:type="character" w:customStyle="1" w:styleId="style30">
    <w:name w:val="style30"/>
    <w:basedOn w:val="a0"/>
    <w:rsid w:val="003D2B5D"/>
  </w:style>
  <w:style w:type="character" w:customStyle="1" w:styleId="style32">
    <w:name w:val="style32"/>
    <w:basedOn w:val="a0"/>
    <w:rsid w:val="003D2B5D"/>
  </w:style>
  <w:style w:type="character" w:customStyle="1" w:styleId="val">
    <w:name w:val="val"/>
    <w:basedOn w:val="a0"/>
    <w:rsid w:val="003D2B5D"/>
  </w:style>
  <w:style w:type="character" w:customStyle="1" w:styleId="211">
    <w:name w:val="Основной текст 2 Знак1 Знак"/>
    <w:aliases w:val="Основной текст 2 Знак Знак Знак, Знак1 Знак Знак Знак, Знак1 Знак1 Знак"/>
    <w:basedOn w:val="a0"/>
    <w:rsid w:val="003D2B5D"/>
    <w:rPr>
      <w:rFonts w:ascii="Calibri" w:eastAsia="Calibri" w:hAnsi="Calibri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2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3D2B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B5D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3D2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D2B5D"/>
    <w:rPr>
      <w:color w:val="800080" w:themeColor="followedHyperlink"/>
      <w:u w:val="single"/>
    </w:rPr>
  </w:style>
  <w:style w:type="paragraph" w:customStyle="1" w:styleId="a7">
    <w:name w:val="Знак Знак Знак Знак Знак Знак"/>
    <w:basedOn w:val="a"/>
    <w:next w:val="1"/>
    <w:rsid w:val="003D2B5D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2"/>
    <w:aliases w:val=" Знак1 Знак, Знак1"/>
    <w:basedOn w:val="a"/>
    <w:link w:val="20"/>
    <w:rsid w:val="003D2B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aliases w:val=" Знак1 Знак Знак1, Знак1 Знак2"/>
    <w:basedOn w:val="a0"/>
    <w:link w:val="2"/>
    <w:rsid w:val="003D2B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aliases w:val="Основной текст 2 Знак Знак, Знак1 Знак Знак, Знак1 Знак1"/>
    <w:basedOn w:val="a0"/>
    <w:rsid w:val="003D2B5D"/>
    <w:rPr>
      <w:rFonts w:ascii="Calibri" w:eastAsia="Calibri" w:hAnsi="Calibri"/>
      <w:sz w:val="24"/>
      <w:szCs w:val="24"/>
      <w:lang w:val="ru-RU" w:eastAsia="ru-RU" w:bidi="ar-SA"/>
    </w:rPr>
  </w:style>
  <w:style w:type="paragraph" w:styleId="a8">
    <w:name w:val="Block Text"/>
    <w:basedOn w:val="a"/>
    <w:rsid w:val="003D2B5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6"/>
      <w:szCs w:val="25"/>
    </w:rPr>
  </w:style>
  <w:style w:type="character" w:customStyle="1" w:styleId="T3">
    <w:name w:val="T3"/>
    <w:hidden/>
    <w:rsid w:val="003D2B5D"/>
    <w:rPr>
      <w:rFonts w:ascii="Times New Roman" w:hAnsi="Times New Roman"/>
    </w:rPr>
  </w:style>
  <w:style w:type="paragraph" w:customStyle="1" w:styleId="210">
    <w:name w:val="Основной текст 21"/>
    <w:basedOn w:val="a"/>
    <w:rsid w:val="003D2B5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No Spacing"/>
    <w:uiPriority w:val="1"/>
    <w:qFormat/>
    <w:rsid w:val="003D2B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-mail-personname">
    <w:name w:val="b-mail-person__name"/>
    <w:basedOn w:val="a0"/>
    <w:rsid w:val="003D2B5D"/>
  </w:style>
  <w:style w:type="character" w:customStyle="1" w:styleId="style30">
    <w:name w:val="style30"/>
    <w:basedOn w:val="a0"/>
    <w:rsid w:val="003D2B5D"/>
  </w:style>
  <w:style w:type="character" w:customStyle="1" w:styleId="style32">
    <w:name w:val="style32"/>
    <w:basedOn w:val="a0"/>
    <w:rsid w:val="003D2B5D"/>
  </w:style>
  <w:style w:type="character" w:customStyle="1" w:styleId="val">
    <w:name w:val="val"/>
    <w:basedOn w:val="a0"/>
    <w:rsid w:val="003D2B5D"/>
  </w:style>
  <w:style w:type="character" w:customStyle="1" w:styleId="211">
    <w:name w:val="Основной текст 2 Знак1 Знак"/>
    <w:aliases w:val="Основной текст 2 Знак Знак Знак, Знак1 Знак Знак Знак, Знак1 Знак1 Знак"/>
    <w:basedOn w:val="a0"/>
    <w:rsid w:val="003D2B5D"/>
    <w:rPr>
      <w:rFonts w:ascii="Calibri" w:eastAsia="Calibri" w:hAnsi="Calibri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stroycorp</Company>
  <LinksUpToDate>false</LinksUpToDate>
  <CharactersWithSpaces>23398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SergeiT</dc:creator>
  <cp:lastModifiedBy>Александра Савельева</cp:lastModifiedBy>
  <cp:revision>2</cp:revision>
  <dcterms:created xsi:type="dcterms:W3CDTF">2013-01-31T07:43:00Z</dcterms:created>
  <dcterms:modified xsi:type="dcterms:W3CDTF">2013-01-31T07:43:00Z</dcterms:modified>
</cp:coreProperties>
</file>