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12" w:rsidRPr="00393668" w:rsidRDefault="00147F12" w:rsidP="00147F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  2015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126"/>
        <w:gridCol w:w="1843"/>
        <w:gridCol w:w="4819"/>
        <w:gridCol w:w="1843"/>
      </w:tblGrid>
      <w:tr w:rsidR="00147F12" w:rsidRPr="00D92C4D" w:rsidTr="00495F08">
        <w:tc>
          <w:tcPr>
            <w:tcW w:w="5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F12" w:rsidRPr="00D92C4D" w:rsidTr="00495F08">
        <w:trPr>
          <w:trHeight w:val="900"/>
        </w:trPr>
        <w:tc>
          <w:tcPr>
            <w:tcW w:w="568" w:type="dxa"/>
          </w:tcPr>
          <w:p w:rsidR="00147F12" w:rsidRPr="001C027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«Крыша»</w:t>
            </w:r>
          </w:p>
        </w:tc>
        <w:tc>
          <w:tcPr>
            <w:tcW w:w="2126" w:type="dxa"/>
          </w:tcPr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FFF">
              <w:rPr>
                <w:rFonts w:ascii="Times New Roman" w:hAnsi="Times New Roman"/>
                <w:sz w:val="24"/>
                <w:szCs w:val="24"/>
              </w:rPr>
              <w:t xml:space="preserve">Азаров </w:t>
            </w:r>
          </w:p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FFF">
              <w:rPr>
                <w:rFonts w:ascii="Times New Roman" w:hAnsi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415B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eastAsia="Times New Roman" w:hAnsi="Times New Roman"/>
                <w:b/>
                <w:sz w:val="24"/>
                <w:szCs w:val="24"/>
              </w:rPr>
              <w:t>«Прогресс-строй»</w:t>
            </w:r>
          </w:p>
        </w:tc>
        <w:tc>
          <w:tcPr>
            <w:tcW w:w="2126" w:type="dxa"/>
          </w:tcPr>
          <w:p w:rsidR="00147F12" w:rsidRPr="00390FFF" w:rsidRDefault="00147F12" w:rsidP="00495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FFF">
              <w:rPr>
                <w:rFonts w:ascii="Times New Roman" w:hAnsi="Times New Roman"/>
                <w:sz w:val="24"/>
                <w:szCs w:val="24"/>
              </w:rPr>
              <w:t>Мусаэльян Алексей Владимирович</w:t>
            </w:r>
          </w:p>
        </w:tc>
        <w:tc>
          <w:tcPr>
            <w:tcW w:w="1843" w:type="dxa"/>
          </w:tcPr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C53AF1" w:rsidRDefault="00147F12" w:rsidP="0049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390FFF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415B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8C7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8C7">
              <w:rPr>
                <w:rFonts w:ascii="Times New Roman" w:hAnsi="Times New Roman"/>
                <w:sz w:val="20"/>
                <w:szCs w:val="20"/>
              </w:rPr>
              <w:t>Действие Свидетельства приостановлено</w:t>
            </w:r>
          </w:p>
        </w:tc>
        <w:tc>
          <w:tcPr>
            <w:tcW w:w="2268" w:type="dxa"/>
          </w:tcPr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C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E28C7">
              <w:rPr>
                <w:rFonts w:ascii="Times New Roman" w:hAnsi="Times New Roman"/>
                <w:b/>
                <w:sz w:val="24"/>
                <w:szCs w:val="24"/>
              </w:rPr>
              <w:t>Севиал</w:t>
            </w:r>
            <w:proofErr w:type="spellEnd"/>
            <w:r w:rsidRPr="00DE28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C7">
              <w:rPr>
                <w:rFonts w:ascii="Times New Roman" w:hAnsi="Times New Roman"/>
                <w:sz w:val="24"/>
                <w:szCs w:val="24"/>
              </w:rPr>
              <w:t>Семенцов Владимир Иванович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C7">
              <w:rPr>
                <w:rFonts w:ascii="Times New Roman" w:hAnsi="Times New Roman"/>
                <w:sz w:val="24"/>
                <w:szCs w:val="24"/>
              </w:rPr>
              <w:t>20 января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1.Предоставить трудовые книжки на 9 сотрудников.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2.Предоставить договор на офисное помещение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3.Предоставить журналы и инструкции по Т.Б.и П.Б.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НПП «ЭКОСТРОЙ»</w:t>
            </w:r>
          </w:p>
        </w:tc>
        <w:tc>
          <w:tcPr>
            <w:tcW w:w="2126" w:type="dxa"/>
          </w:tcPr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FFF">
              <w:rPr>
                <w:rFonts w:ascii="Times New Roman" w:hAnsi="Times New Roman"/>
                <w:sz w:val="24"/>
                <w:szCs w:val="24"/>
              </w:rPr>
              <w:t>Чупис</w:t>
            </w:r>
            <w:proofErr w:type="spellEnd"/>
            <w:r w:rsidRPr="0039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FFF">
              <w:rPr>
                <w:rFonts w:ascii="Times New Roman" w:hAnsi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января 2014г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Люная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Риэл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Эстейт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t>Бовт</w:t>
            </w:r>
            <w:proofErr w:type="spellEnd"/>
            <w:r w:rsidRPr="00C53AF1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843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«ЮПИТЕР»</w:t>
            </w:r>
          </w:p>
        </w:tc>
        <w:tc>
          <w:tcPr>
            <w:tcW w:w="2126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Капитанов Илья Евгеньевич</w:t>
            </w:r>
          </w:p>
        </w:tc>
        <w:tc>
          <w:tcPr>
            <w:tcW w:w="1843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</w:rPr>
              <w:t xml:space="preserve"> по строительному контролю.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договора на офис и строительную технику.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О.Т., Т.Б., П.Б.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Pr="009D48DE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147F12" w:rsidRPr="009D48DE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9D48DE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>"ПСК-3"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147F12" w:rsidRPr="00F20355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55">
              <w:rPr>
                <w:rFonts w:ascii="Times New Roman" w:hAnsi="Times New Roman"/>
                <w:sz w:val="24"/>
                <w:szCs w:val="24"/>
              </w:rPr>
              <w:t>Кочкина</w:t>
            </w:r>
            <w:proofErr w:type="spellEnd"/>
            <w:r w:rsidRPr="00F20355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843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марта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на 12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Предоставить удостоверения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на 2 сотрудников по электробезопасности, охране труда, производство работ кранами, эксплуатация котлов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rPr>
          <w:trHeight w:val="990"/>
        </w:trPr>
        <w:tc>
          <w:tcPr>
            <w:tcW w:w="568" w:type="dxa"/>
          </w:tcPr>
          <w:p w:rsidR="00147F12" w:rsidRPr="00C33E96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>"Артель старателей Чукотка"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147F12" w:rsidRPr="00F20355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16">
              <w:rPr>
                <w:rFonts w:ascii="Times New Roman" w:hAnsi="Times New Roman"/>
                <w:sz w:val="24"/>
                <w:szCs w:val="24"/>
              </w:rPr>
              <w:t>Ларкин Николай Николаевич</w:t>
            </w:r>
          </w:p>
        </w:tc>
        <w:tc>
          <w:tcPr>
            <w:tcW w:w="1843" w:type="dxa"/>
          </w:tcPr>
          <w:p w:rsidR="00147F12" w:rsidRPr="0065251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65251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3 КВАРТАЛ 2015 г.</w:t>
            </w:r>
          </w:p>
        </w:tc>
        <w:tc>
          <w:tcPr>
            <w:tcW w:w="1843" w:type="dxa"/>
          </w:tcPr>
          <w:p w:rsidR="00147F12" w:rsidRPr="00F20355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EF61D7" w:rsidTr="00495F08">
        <w:tc>
          <w:tcPr>
            <w:tcW w:w="568" w:type="dxa"/>
          </w:tcPr>
          <w:p w:rsidR="00147F12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Стройарсенал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147F12" w:rsidRPr="001954F4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4F4">
              <w:rPr>
                <w:rFonts w:ascii="Times New Roman" w:hAnsi="Times New Roman"/>
                <w:sz w:val="24"/>
                <w:szCs w:val="24"/>
              </w:rPr>
              <w:t>Пайкерт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F61D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262583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770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Инженер</w:t>
            </w: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</w:t>
            </w: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Фрязино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</w:tcPr>
          <w:p w:rsidR="00147F12" w:rsidRPr="001954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954F4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4F4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195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4F4">
              <w:rPr>
                <w:rFonts w:ascii="Times New Roman" w:hAnsi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1954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ИП Чумак Наталья Валерьевна</w:t>
            </w:r>
          </w:p>
        </w:tc>
        <w:tc>
          <w:tcPr>
            <w:tcW w:w="2126" w:type="dxa"/>
          </w:tcPr>
          <w:p w:rsidR="00147F12" w:rsidRPr="00EA58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Чумак Наталья Валерьевна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января 2014г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"ЭЛИС"</w:t>
            </w:r>
          </w:p>
        </w:tc>
        <w:tc>
          <w:tcPr>
            <w:tcW w:w="2126" w:type="dxa"/>
          </w:tcPr>
          <w:p w:rsidR="00147F12" w:rsidRPr="00EA58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Бунин Юрий Алексеевич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января 2014г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«Гелиос»</w:t>
            </w:r>
          </w:p>
        </w:tc>
        <w:tc>
          <w:tcPr>
            <w:tcW w:w="2126" w:type="dxa"/>
          </w:tcPr>
          <w:p w:rsidR="00147F12" w:rsidRPr="00EA58FF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Пищулин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лександр Федорович</w:t>
            </w:r>
          </w:p>
        </w:tc>
        <w:tc>
          <w:tcPr>
            <w:tcW w:w="1843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трудовую книжку на 1 сотрудника.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«СК Альянс»</w:t>
            </w:r>
          </w:p>
        </w:tc>
        <w:tc>
          <w:tcPr>
            <w:tcW w:w="2126" w:type="dxa"/>
          </w:tcPr>
          <w:p w:rsidR="00147F12" w:rsidRPr="001954F4" w:rsidRDefault="00147F12" w:rsidP="00495F0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4F4">
              <w:rPr>
                <w:rFonts w:ascii="Times New Roman" w:hAnsi="Times New Roman"/>
                <w:color w:val="000000"/>
                <w:sz w:val="24"/>
                <w:szCs w:val="24"/>
              </w:rPr>
              <w:t>Костюков</w:t>
            </w:r>
            <w:proofErr w:type="spellEnd"/>
            <w:r w:rsidRPr="00195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1843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января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с аттестованной лабораторией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16.02.2015г.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Pr="008A0951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337E28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МП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"ДГИ"</w:t>
            </w:r>
          </w:p>
        </w:tc>
        <w:tc>
          <w:tcPr>
            <w:tcW w:w="2126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 Виктор Венедиктович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47F12" w:rsidRPr="008A0951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8A0951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"Сервер"</w:t>
            </w:r>
          </w:p>
        </w:tc>
        <w:tc>
          <w:tcPr>
            <w:tcW w:w="2126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Валерий Васильевич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Стройтехпроект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47F12" w:rsidRPr="004E001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E001D" w:rsidRDefault="00147F12" w:rsidP="00495F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СтримИнвест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147F12" w:rsidRPr="004E001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01D">
              <w:rPr>
                <w:rFonts w:ascii="Times New Roman" w:hAnsi="Times New Roman"/>
                <w:sz w:val="24"/>
                <w:szCs w:val="24"/>
              </w:rPr>
              <w:t>Глазнев</w:t>
            </w:r>
            <w:proofErr w:type="spellEnd"/>
            <w:r w:rsidRPr="004E001D">
              <w:rPr>
                <w:rFonts w:ascii="Times New Roman" w:hAnsi="Times New Roman"/>
                <w:sz w:val="24"/>
                <w:szCs w:val="24"/>
              </w:rPr>
              <w:t xml:space="preserve"> Виктор Викторович</w:t>
            </w:r>
          </w:p>
          <w:p w:rsidR="00147F12" w:rsidRPr="004E001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Акты скрытых работ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"ПОЛИТЕХ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147F12" w:rsidRPr="004E001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 Евгений Леонидович</w:t>
            </w:r>
          </w:p>
        </w:tc>
        <w:tc>
          <w:tcPr>
            <w:tcW w:w="1843" w:type="dxa"/>
          </w:tcPr>
          <w:p w:rsidR="00147F12" w:rsidRPr="004E001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7662A1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7662A1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rPr>
          <w:trHeight w:val="77"/>
        </w:trPr>
        <w:tc>
          <w:tcPr>
            <w:tcW w:w="568" w:type="dxa"/>
          </w:tcPr>
          <w:p w:rsidR="00147F12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"ГК 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Центртрансстрой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147F12" w:rsidRPr="001954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4F4">
              <w:rPr>
                <w:rFonts w:ascii="Times New Roman" w:hAnsi="Times New Roman"/>
                <w:sz w:val="24"/>
                <w:szCs w:val="24"/>
              </w:rPr>
              <w:t>Рудской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 w:rsidRPr="00262583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1954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МСК-Мастер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147F12" w:rsidRPr="00EC536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362">
              <w:rPr>
                <w:rFonts w:ascii="Times New Roman" w:hAnsi="Times New Roman"/>
                <w:sz w:val="24"/>
                <w:szCs w:val="24"/>
              </w:rPr>
              <w:t>Кривенда</w:t>
            </w:r>
            <w:proofErr w:type="spellEnd"/>
            <w:r w:rsidRPr="00EC5362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EC536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"Гарантия строй"</w:t>
            </w:r>
          </w:p>
        </w:tc>
        <w:tc>
          <w:tcPr>
            <w:tcW w:w="2126" w:type="dxa"/>
            <w:vAlign w:val="center"/>
          </w:tcPr>
          <w:p w:rsidR="00147F12" w:rsidRPr="001954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Сулейманов </w:t>
            </w:r>
            <w:proofErr w:type="spellStart"/>
            <w:proofErr w:type="gramStart"/>
            <w:r w:rsidRPr="001954F4">
              <w:rPr>
                <w:rFonts w:ascii="Times New Roman" w:hAnsi="Times New Roman"/>
                <w:sz w:val="24"/>
                <w:szCs w:val="24"/>
              </w:rPr>
              <w:t>Сайд-Ибрагим</w:t>
            </w:r>
            <w:proofErr w:type="spellEnd"/>
            <w:proofErr w:type="gramEnd"/>
            <w:r w:rsidRPr="001954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954F4">
              <w:rPr>
                <w:rFonts w:ascii="Times New Roman" w:hAnsi="Times New Roman"/>
                <w:sz w:val="24"/>
                <w:szCs w:val="24"/>
              </w:rPr>
              <w:lastRenderedPageBreak/>
              <w:t>Дунгаевич</w:t>
            </w:r>
            <w:proofErr w:type="spellEnd"/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1954F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Style w:val="style32"/>
                <w:rFonts w:ascii="Times New Roman" w:hAnsi="Times New Roman"/>
                <w:b/>
                <w:sz w:val="24"/>
                <w:szCs w:val="24"/>
              </w:rPr>
              <w:t>ООО                     «Байкальские коммунальные системы"</w:t>
            </w:r>
          </w:p>
        </w:tc>
        <w:tc>
          <w:tcPr>
            <w:tcW w:w="2126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                                        «ТСФ «РОСТЕПЛОМОНТАЖ»</w:t>
            </w:r>
          </w:p>
        </w:tc>
        <w:tc>
          <w:tcPr>
            <w:tcW w:w="2126" w:type="dxa"/>
          </w:tcPr>
          <w:p w:rsidR="00147F12" w:rsidRPr="00EE4520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                         «Строительная компания «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Лего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Дом»</w:t>
            </w:r>
          </w:p>
        </w:tc>
        <w:tc>
          <w:tcPr>
            <w:tcW w:w="2126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sz w:val="24"/>
                <w:szCs w:val="24"/>
              </w:rPr>
              <w:t xml:space="preserve">Макаров Александр </w:t>
            </w:r>
            <w:r w:rsidRPr="00EE4520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843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tabs>
                <w:tab w:val="lef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F12" w:rsidRDefault="00147F12" w:rsidP="00147F1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47F12" w:rsidRPr="00561440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 2015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029"/>
        <w:gridCol w:w="1940"/>
        <w:gridCol w:w="4819"/>
        <w:gridCol w:w="1843"/>
      </w:tblGrid>
      <w:tr w:rsidR="00147F12" w:rsidRPr="00D92C4D" w:rsidTr="00495F08">
        <w:tc>
          <w:tcPr>
            <w:tcW w:w="5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40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ИП  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Менжулин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Петр Сергеевич</w:t>
            </w:r>
          </w:p>
        </w:tc>
        <w:tc>
          <w:tcPr>
            <w:tcW w:w="202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D03">
              <w:rPr>
                <w:rFonts w:ascii="Times New Roman" w:hAnsi="Times New Roman"/>
                <w:sz w:val="24"/>
                <w:szCs w:val="24"/>
              </w:rPr>
              <w:t>Менжулин</w:t>
            </w:r>
            <w:proofErr w:type="spellEnd"/>
            <w:r w:rsidRPr="008F3D03">
              <w:rPr>
                <w:rFonts w:ascii="Times New Roman" w:hAnsi="Times New Roman"/>
                <w:sz w:val="24"/>
                <w:szCs w:val="24"/>
              </w:rPr>
              <w:t xml:space="preserve"> Петр </w:t>
            </w:r>
          </w:p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трудовую книжку, УПК и аттестацию на 1 сотрудника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«ТЕХЭНЕРГОМО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НТАЖ»</w:t>
            </w:r>
          </w:p>
        </w:tc>
        <w:tc>
          <w:tcPr>
            <w:tcW w:w="202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Пименов </w:t>
            </w:r>
          </w:p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t>Олег Степанович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  <w:p w:rsidR="00495F08" w:rsidRPr="00770829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8C7">
              <w:rPr>
                <w:rFonts w:ascii="Times New Roman" w:hAnsi="Times New Roman"/>
                <w:sz w:val="20"/>
                <w:szCs w:val="20"/>
              </w:rPr>
              <w:t>Действие Свидетельства приостановлено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«ВИКОМ 24»</w:t>
            </w:r>
          </w:p>
        </w:tc>
        <w:tc>
          <w:tcPr>
            <w:tcW w:w="202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D03">
              <w:rPr>
                <w:rFonts w:ascii="Times New Roman" w:hAnsi="Times New Roman"/>
                <w:sz w:val="24"/>
                <w:szCs w:val="24"/>
              </w:rPr>
              <w:t>Кондюрин</w:t>
            </w:r>
            <w:proofErr w:type="spellEnd"/>
            <w:r w:rsidRPr="008F3D03"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июля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Несоответствие по кадровому составу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Неуплата страховой премии за 2015 г.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02.08.2015г.</w:t>
            </w:r>
          </w:p>
          <w:p w:rsidR="00147F12" w:rsidRPr="009F79C9" w:rsidRDefault="00147F12" w:rsidP="00495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Стройтраст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47F12" w:rsidRPr="009611BB" w:rsidRDefault="00147F12" w:rsidP="00495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D03">
              <w:rPr>
                <w:rFonts w:ascii="Times New Roman" w:hAnsi="Times New Roman"/>
                <w:sz w:val="24"/>
                <w:szCs w:val="24"/>
              </w:rPr>
              <w:t>Сарцевич</w:t>
            </w:r>
            <w:proofErr w:type="spellEnd"/>
            <w:r w:rsidRPr="008F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t>Олег Станиславович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«Газстрой-2000»</w:t>
            </w:r>
          </w:p>
        </w:tc>
        <w:tc>
          <w:tcPr>
            <w:tcW w:w="2029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1. Пройти аттестацию  6 сотрудникам.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2.Предоставить УПК на 2 сотрудников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26.03.2015г.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Pr="00D92C4D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«НПО 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СтройПрогресс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t>Тетерин Александр Викторович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 xml:space="preserve">1. Пройти аттестацию </w:t>
            </w:r>
            <w:proofErr w:type="spellStart"/>
            <w:r w:rsidRPr="00DE28C7">
              <w:rPr>
                <w:rFonts w:ascii="Times New Roman" w:hAnsi="Times New Roman"/>
              </w:rPr>
              <w:t>Ростехнадзора</w:t>
            </w:r>
            <w:proofErr w:type="spellEnd"/>
            <w:r w:rsidRPr="00DE28C7">
              <w:rPr>
                <w:rFonts w:ascii="Times New Roman" w:hAnsi="Times New Roman"/>
              </w:rPr>
              <w:t xml:space="preserve"> 5 сотрудникам.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2.Предоставить 1 сотрудника-водолаза не ниже 1 класса.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27.03.2015г.</w:t>
            </w:r>
          </w:p>
          <w:p w:rsidR="00147F12" w:rsidRPr="00DE28C7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Pr="00440CF8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"СТК-СТАНДАРТ"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Хлебников Олег Георгиевич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 xml:space="preserve">1.Обучить 4 сотрудников по программе </w:t>
            </w:r>
            <w:proofErr w:type="spellStart"/>
            <w:r w:rsidRPr="00DE28C7">
              <w:rPr>
                <w:rFonts w:ascii="Times New Roman" w:hAnsi="Times New Roman"/>
              </w:rPr>
              <w:t>Ростехнадзора</w:t>
            </w:r>
            <w:proofErr w:type="spellEnd"/>
            <w:r w:rsidRPr="00DE28C7">
              <w:rPr>
                <w:rFonts w:ascii="Times New Roman" w:hAnsi="Times New Roman"/>
              </w:rPr>
              <w:t>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2.Предоставить УПК на 1 сотрудника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3. Выполнить Аттестацию на 2 сотрудников.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4. Трудовые книжки на 9 сотрудников.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5. Приказы о приеме на работу 9 сотрудников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12.03.2015г.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"Росс"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Никифоров Сергей Александрович</w:t>
            </w:r>
          </w:p>
        </w:tc>
        <w:tc>
          <w:tcPr>
            <w:tcW w:w="1940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ПЕРЕНЕСЕНА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КВАРТАЛ 2015г.</w:t>
            </w:r>
          </w:p>
        </w:tc>
        <w:tc>
          <w:tcPr>
            <w:tcW w:w="1843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Инвест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Строй Тольятти"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t>Ласыгин</w:t>
            </w:r>
            <w:proofErr w:type="spellEnd"/>
            <w:r w:rsidRPr="00C53AF1"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1.Обучить в </w:t>
            </w:r>
            <w:proofErr w:type="spellStart"/>
            <w:r>
              <w:rPr>
                <w:rFonts w:ascii="Times New Roman" w:hAnsi="Times New Roman"/>
              </w:rPr>
              <w:t>Ростехнадзоре</w:t>
            </w:r>
            <w:proofErr w:type="spellEnd"/>
            <w:r>
              <w:rPr>
                <w:rFonts w:ascii="Times New Roman" w:hAnsi="Times New Roman"/>
              </w:rPr>
              <w:t xml:space="preserve"> 1 сотрудника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19.02.2015г.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"ТК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теплокомфорт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Лушников Андрей Владимирович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1.Обучить в </w:t>
            </w:r>
            <w:proofErr w:type="spellStart"/>
            <w:r>
              <w:rPr>
                <w:rFonts w:ascii="Times New Roman" w:hAnsi="Times New Roman"/>
              </w:rPr>
              <w:t>Ростехнадзоре</w:t>
            </w:r>
            <w:proofErr w:type="spellEnd"/>
            <w:r>
              <w:rPr>
                <w:rFonts w:ascii="Times New Roman" w:hAnsi="Times New Roman"/>
              </w:rPr>
              <w:t xml:space="preserve"> 1 сотрудника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1 сотрудника-водолаза и специалиста по взрывному делу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Трудовые книжки на 2 сотрудников </w:t>
            </w:r>
            <w:proofErr w:type="spellStart"/>
            <w:r>
              <w:rPr>
                <w:rFonts w:ascii="Times New Roman" w:hAnsi="Times New Roman"/>
              </w:rPr>
              <w:t>иПриказы</w:t>
            </w:r>
            <w:proofErr w:type="spellEnd"/>
            <w:r>
              <w:rPr>
                <w:rFonts w:ascii="Times New Roman" w:hAnsi="Times New Roman"/>
              </w:rPr>
              <w:t xml:space="preserve"> о приеме на работу на 4 сотрудников.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10.03.2015г.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 НПО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АЭ-Системы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t>Цых</w:t>
            </w:r>
            <w:proofErr w:type="spellEnd"/>
            <w:r w:rsidRPr="00C53AF1">
              <w:rPr>
                <w:rFonts w:ascii="Times New Roman" w:hAnsi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1940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"Строй-Комфорт плюс"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Хрипунов Петр Константинович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аттестацию на 3 сотрудников. Копии трудовых книжек на 3 сотрудников. Приказы о приеме на работу 4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"Сервис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Снаб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Губанов Иван Викторович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1. Предоставить Приложение №3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2.Предоставить УПК и Аттестацию на 1 сотрудника.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 xml:space="preserve">3. Предоставить Трудовые </w:t>
            </w:r>
            <w:proofErr w:type="spellStart"/>
            <w:r w:rsidRPr="00DE28C7">
              <w:rPr>
                <w:rFonts w:ascii="Times New Roman" w:hAnsi="Times New Roman"/>
              </w:rPr>
              <w:t>книжкм</w:t>
            </w:r>
            <w:proofErr w:type="spellEnd"/>
            <w:r w:rsidRPr="00DE28C7">
              <w:rPr>
                <w:rFonts w:ascii="Times New Roman" w:hAnsi="Times New Roman"/>
              </w:rPr>
              <w:t xml:space="preserve"> и Приказы о приеме на работу на 8 сотрудников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12.03.2015г.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"ЛАДА-ФЛЕКТ"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Старобинский Игорь Викторович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1. Предоставить Приложение №3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 xml:space="preserve">2. Предоставить Список </w:t>
            </w:r>
            <w:proofErr w:type="gramStart"/>
            <w:r w:rsidRPr="00DE28C7">
              <w:rPr>
                <w:rFonts w:ascii="Times New Roman" w:hAnsi="Times New Roman"/>
              </w:rPr>
              <w:t>ответственных</w:t>
            </w:r>
            <w:proofErr w:type="gramEnd"/>
            <w:r w:rsidRPr="00DE28C7">
              <w:rPr>
                <w:rFonts w:ascii="Times New Roman" w:hAnsi="Times New Roman"/>
              </w:rPr>
              <w:t xml:space="preserve"> за генподряд.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11.03.2015г.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фирма </w:t>
            </w: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"Р.С.Сервис"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lastRenderedPageBreak/>
              <w:t>Шарафутдинов</w:t>
            </w:r>
            <w:proofErr w:type="spellEnd"/>
            <w:r w:rsidRPr="00C53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t>Шагит</w:t>
            </w:r>
            <w:proofErr w:type="spellEnd"/>
            <w:r w:rsidRPr="00C53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lastRenderedPageBreak/>
              <w:t>Идрисович</w:t>
            </w:r>
            <w:proofErr w:type="spellEnd"/>
          </w:p>
        </w:tc>
        <w:tc>
          <w:tcPr>
            <w:tcW w:w="1940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марта</w:t>
            </w:r>
          </w:p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lastRenderedPageBreak/>
              <w:t>1. Предоставить Договор аренды строительной техники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lastRenderedPageBreak/>
              <w:t>2.Предоставить  Аттестацию на 1 сотрудника.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3. Предоставить Трудовые книжки  на 8 сотрудников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4.Приказы о приеме на работу на 2 сотрудников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 w:rsidRPr="00DE28C7"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18.04.2015г.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"Компания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Рос</w:t>
            </w:r>
            <w:proofErr w:type="gram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Горбунов Александр Павлович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Ресурсэнерго</w:t>
            </w:r>
            <w:proofErr w:type="spellEnd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AF1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C53AF1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аттестацию на 9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Приказы и копии трудовых книжек на 10 сотрудников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"Строй экспорт"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Ксенофонтов Олег Владимирович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CF8">
              <w:rPr>
                <w:rFonts w:ascii="Times New Roman" w:hAnsi="Times New Roman"/>
                <w:sz w:val="18"/>
                <w:szCs w:val="18"/>
              </w:rPr>
              <w:t>(Центральный офис)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"Строй-АС"</w:t>
            </w:r>
          </w:p>
        </w:tc>
        <w:tc>
          <w:tcPr>
            <w:tcW w:w="2029" w:type="dxa"/>
          </w:tcPr>
          <w:p w:rsidR="00147F12" w:rsidRPr="00C53AF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Новиков Андрей Владимирович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1.Обучить двух сотрудников в </w:t>
            </w:r>
            <w:proofErr w:type="spellStart"/>
            <w:r>
              <w:rPr>
                <w:rFonts w:ascii="Times New Roman" w:hAnsi="Times New Roman"/>
              </w:rPr>
              <w:t>Ростехнадзорею</w:t>
            </w:r>
            <w:proofErr w:type="spellEnd"/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E28C7">
              <w:rPr>
                <w:rFonts w:ascii="Times New Roman" w:hAnsi="Times New Roman"/>
              </w:rPr>
              <w:t>. Трудовые книжки на 10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Pr="00FF66DE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>"Торговая Компания 103"</w:t>
            </w:r>
          </w:p>
        </w:tc>
        <w:tc>
          <w:tcPr>
            <w:tcW w:w="2029" w:type="dxa"/>
          </w:tcPr>
          <w:p w:rsidR="00147F12" w:rsidRPr="00EA75D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Юз  Анатолий Львович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Аттестацию на 11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FF66D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</w:rPr>
              <w:t>Смарт</w:t>
            </w:r>
            <w:proofErr w:type="spellEnd"/>
            <w:r w:rsidRPr="009611BB">
              <w:rPr>
                <w:rFonts w:ascii="Times New Roman" w:hAnsi="Times New Roman"/>
                <w:b/>
              </w:rPr>
              <w:t xml:space="preserve"> Автоматик </w:t>
            </w:r>
            <w:proofErr w:type="spellStart"/>
            <w:r w:rsidRPr="009611BB">
              <w:rPr>
                <w:rFonts w:ascii="Times New Roman" w:hAnsi="Times New Roman"/>
                <w:b/>
              </w:rPr>
              <w:t>Системс</w:t>
            </w:r>
            <w:proofErr w:type="spellEnd"/>
            <w:r w:rsidRPr="009611BB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2029" w:type="dxa"/>
          </w:tcPr>
          <w:p w:rsidR="00147F12" w:rsidRPr="00505551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Рубенян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Юрик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оригиналы трудовых книжек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Предоставить журналы: входного и </w:t>
            </w:r>
            <w:proofErr w:type="spellStart"/>
            <w:r>
              <w:rPr>
                <w:rFonts w:ascii="Times New Roman" w:hAnsi="Times New Roman"/>
              </w:rPr>
              <w:t>операционногот</w:t>
            </w:r>
            <w:proofErr w:type="spellEnd"/>
            <w:r>
              <w:rPr>
                <w:rFonts w:ascii="Times New Roman" w:hAnsi="Times New Roman"/>
              </w:rPr>
              <w:t xml:space="preserve"> контроля, по технике безопасности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lastRenderedPageBreak/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>"НПФ "</w:t>
            </w:r>
            <w:proofErr w:type="spellStart"/>
            <w:r w:rsidRPr="009611BB">
              <w:rPr>
                <w:rFonts w:ascii="Times New Roman" w:hAnsi="Times New Roman"/>
                <w:b/>
              </w:rPr>
              <w:t>ЭкоТех-</w:t>
            </w:r>
            <w:proofErr w:type="gramStart"/>
            <w:r w:rsidRPr="009611BB">
              <w:rPr>
                <w:rFonts w:ascii="Times New Roman" w:hAnsi="Times New Roman"/>
                <w:b/>
              </w:rPr>
              <w:lastRenderedPageBreak/>
              <w:t>XXI</w:t>
            </w:r>
            <w:proofErr w:type="spellEnd"/>
            <w:proofErr w:type="gramEnd"/>
            <w:r w:rsidRPr="009611BB">
              <w:rPr>
                <w:rFonts w:ascii="Times New Roman" w:hAnsi="Times New Roman"/>
                <w:b/>
              </w:rPr>
              <w:t>"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9" w:type="dxa"/>
          </w:tcPr>
          <w:p w:rsidR="00147F12" w:rsidRPr="005919E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lastRenderedPageBreak/>
              <w:t>Рубенян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Юрик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lastRenderedPageBreak/>
              <w:t>Гарникович</w:t>
            </w:r>
            <w:proofErr w:type="spellEnd"/>
          </w:p>
        </w:tc>
        <w:tc>
          <w:tcPr>
            <w:tcW w:w="1940" w:type="dxa"/>
          </w:tcPr>
          <w:p w:rsidR="00147F12" w:rsidRPr="005919E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5919E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5919E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FF66D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"Фирма "Мечта"</w:t>
            </w:r>
          </w:p>
        </w:tc>
        <w:tc>
          <w:tcPr>
            <w:tcW w:w="2029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Саркисян Саркис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января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FF66D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Концепт-Про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Романов Александр Валерьевич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ГалиосСтрой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 А.А.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Pr="00FF66D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Мобиком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9" w:type="dxa"/>
          </w:tcPr>
          <w:p w:rsidR="00147F12" w:rsidRPr="00DE1E2D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Арсенов Борис Петрович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ПромТехИнвест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Воробьев Анатолий </w:t>
            </w:r>
          </w:p>
          <w:p w:rsidR="00147F12" w:rsidRPr="006C6BA3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6C6BA3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МК 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РегионГазСтрой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47F12" w:rsidRPr="00022B1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0E">
              <w:rPr>
                <w:rFonts w:ascii="Times New Roman" w:hAnsi="Times New Roman"/>
                <w:sz w:val="24"/>
                <w:szCs w:val="24"/>
              </w:rPr>
              <w:t>Петриченко Наталья Петровна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022B1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«Строитель»</w:t>
            </w:r>
          </w:p>
        </w:tc>
        <w:tc>
          <w:tcPr>
            <w:tcW w:w="2029" w:type="dxa"/>
          </w:tcPr>
          <w:p w:rsidR="00147F12" w:rsidRPr="00022B1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022B1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 «МАКСАНГ»</w:t>
            </w:r>
          </w:p>
        </w:tc>
        <w:tc>
          <w:tcPr>
            <w:tcW w:w="2029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Лицавкин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022B1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 «МЕГА»</w:t>
            </w:r>
          </w:p>
        </w:tc>
        <w:tc>
          <w:tcPr>
            <w:tcW w:w="2029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Доронин А.А.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022B1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47F12" w:rsidRPr="008A0951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51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"Строитель Плюс"</w:t>
            </w:r>
          </w:p>
        </w:tc>
        <w:tc>
          <w:tcPr>
            <w:tcW w:w="2029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8A0951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51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"ПМК" (2)</w:t>
            </w:r>
          </w:p>
        </w:tc>
        <w:tc>
          <w:tcPr>
            <w:tcW w:w="2029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DE28C7">
        <w:trPr>
          <w:trHeight w:val="934"/>
        </w:trPr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"Гранит"</w:t>
            </w:r>
          </w:p>
        </w:tc>
        <w:tc>
          <w:tcPr>
            <w:tcW w:w="2029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Кузнецова Алла Александровна</w:t>
            </w:r>
          </w:p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DE28C7" w:rsidRPr="00DE28C7" w:rsidRDefault="00DE28C7" w:rsidP="00DE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147F12" w:rsidRPr="00AE2493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"ГИДРОГАЗ"</w:t>
            </w:r>
          </w:p>
        </w:tc>
        <w:tc>
          <w:tcPr>
            <w:tcW w:w="2029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Марков Дмитрий Валентинович</w:t>
            </w:r>
          </w:p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«Эксперт»</w:t>
            </w:r>
          </w:p>
        </w:tc>
        <w:tc>
          <w:tcPr>
            <w:tcW w:w="2029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Светлана Александровна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5E698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АФМ-Серверс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Валиев </w:t>
            </w:r>
          </w:p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Вильевич</w:t>
            </w:r>
            <w:proofErr w:type="spellEnd"/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029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Быканова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1940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января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 аттестацию  3 сотрудникам.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8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"ПРОСЕРВИС"</w:t>
            </w:r>
          </w:p>
        </w:tc>
        <w:tc>
          <w:tcPr>
            <w:tcW w:w="2029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lastRenderedPageBreak/>
              <w:t>Кудаков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r w:rsidRPr="00DE1E2D"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                                     «СК ДИС»</w:t>
            </w:r>
          </w:p>
        </w:tc>
        <w:tc>
          <w:tcPr>
            <w:tcW w:w="2029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20">
              <w:rPr>
                <w:rFonts w:ascii="Times New Roman" w:hAnsi="Times New Roman"/>
                <w:sz w:val="24"/>
                <w:szCs w:val="24"/>
              </w:rPr>
              <w:t>Брыкин</w:t>
            </w:r>
            <w:proofErr w:type="spellEnd"/>
            <w:r w:rsidRPr="00EE4520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DE28C7">
        <w:trPr>
          <w:trHeight w:val="639"/>
        </w:trPr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A30629" w:rsidRDefault="00147F12" w:rsidP="00495F0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                        «Монолит»</w:t>
            </w:r>
          </w:p>
        </w:tc>
        <w:tc>
          <w:tcPr>
            <w:tcW w:w="2029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20">
              <w:rPr>
                <w:rFonts w:ascii="Times New Roman" w:hAnsi="Times New Roman"/>
                <w:sz w:val="24"/>
                <w:szCs w:val="24"/>
              </w:rPr>
              <w:t>Бунаев</w:t>
            </w:r>
            <w:proofErr w:type="spellEnd"/>
            <w:r w:rsidRPr="00EE4520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DE28C7">
        <w:trPr>
          <w:trHeight w:val="970"/>
        </w:trPr>
        <w:tc>
          <w:tcPr>
            <w:tcW w:w="568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                             «Компания СМТ 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Голд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147F12" w:rsidRPr="00EE4520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20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EE4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sz w:val="24"/>
                <w:szCs w:val="24"/>
              </w:rPr>
              <w:t>Самсур</w:t>
            </w:r>
            <w:proofErr w:type="spellEnd"/>
            <w:r w:rsidRPr="00EE4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sz w:val="24"/>
                <w:szCs w:val="24"/>
              </w:rPr>
              <w:t>Гулан</w:t>
            </w:r>
            <w:proofErr w:type="spellEnd"/>
            <w:r w:rsidRPr="00EE4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1940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марта 2015г</w:t>
            </w:r>
          </w:p>
        </w:tc>
        <w:tc>
          <w:tcPr>
            <w:tcW w:w="4819" w:type="dxa"/>
          </w:tcPr>
          <w:p w:rsidR="00147F12" w:rsidRPr="00DE28C7" w:rsidRDefault="00147F12" w:rsidP="00DE28C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pStyle w:val="2"/>
              <w:spacing w:line="240" w:lineRule="auto"/>
            </w:pPr>
            <w:r w:rsidRPr="00EE4520">
              <w:t>.</w:t>
            </w:r>
          </w:p>
          <w:p w:rsidR="00147F12" w:rsidRPr="00EE4520" w:rsidRDefault="00147F12" w:rsidP="00495F08">
            <w:pPr>
              <w:tabs>
                <w:tab w:val="lef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F12" w:rsidRDefault="00147F12" w:rsidP="00147F1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47F12" w:rsidRPr="00561440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 2015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4"/>
        <w:gridCol w:w="1985"/>
        <w:gridCol w:w="4819"/>
        <w:gridCol w:w="1843"/>
      </w:tblGrid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«СПМК-1»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2F2">
              <w:rPr>
                <w:rFonts w:ascii="Times New Roman" w:hAnsi="Times New Roman"/>
                <w:sz w:val="24"/>
                <w:szCs w:val="24"/>
              </w:rPr>
              <w:t>Ларинский</w:t>
            </w:r>
            <w:proofErr w:type="spellEnd"/>
            <w:r w:rsidRPr="007452F2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«ДОРМОСТСТРОЙ»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t>Морозов Михаил Николаевич</w:t>
            </w:r>
          </w:p>
        </w:tc>
        <w:tc>
          <w:tcPr>
            <w:tcW w:w="1985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Техностройсервис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52F2">
              <w:rPr>
                <w:rFonts w:ascii="Times New Roman" w:hAnsi="Times New Roman"/>
                <w:sz w:val="24"/>
                <w:szCs w:val="24"/>
              </w:rPr>
              <w:t>Залевский</w:t>
            </w:r>
            <w:proofErr w:type="spellEnd"/>
            <w:r w:rsidRPr="007452F2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1985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Оплатить целевой взнос за коллективное страхование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08.04.2015г.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Промстройэнергомонтаж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Свищев </w:t>
            </w:r>
            <w:r w:rsidRPr="007452F2">
              <w:rPr>
                <w:rFonts w:ascii="Times New Roman" w:hAnsi="Times New Roman"/>
                <w:sz w:val="24"/>
                <w:szCs w:val="24"/>
              </w:rPr>
              <w:lastRenderedPageBreak/>
              <w:t>Владимир Дмитриевич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Несоответствий, влияющих на безопасность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ИнформТелекомСвязь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t>Войтов Валерий Борисович</w:t>
            </w:r>
          </w:p>
        </w:tc>
        <w:tc>
          <w:tcPr>
            <w:tcW w:w="1985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марта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Предоставить удостоверение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на 2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19.04.2015г.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Полярис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t xml:space="preserve">Лунин </w:t>
            </w:r>
          </w:p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985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C7">
              <w:rPr>
                <w:rFonts w:ascii="Times New Roman" w:hAnsi="Times New Roman"/>
                <w:sz w:val="24"/>
                <w:szCs w:val="24"/>
              </w:rPr>
              <w:t>24 марта 2015г.</w:t>
            </w:r>
          </w:p>
        </w:tc>
        <w:tc>
          <w:tcPr>
            <w:tcW w:w="4819" w:type="dxa"/>
          </w:tcPr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 xml:space="preserve">1. Предоставить удостоверение </w:t>
            </w:r>
            <w:proofErr w:type="spellStart"/>
            <w:r w:rsidRPr="00DE28C7">
              <w:rPr>
                <w:rFonts w:ascii="Times New Roman" w:hAnsi="Times New Roman"/>
              </w:rPr>
              <w:t>Ростехнадзора</w:t>
            </w:r>
            <w:proofErr w:type="spellEnd"/>
            <w:r w:rsidRPr="00DE28C7">
              <w:rPr>
                <w:rFonts w:ascii="Times New Roman" w:hAnsi="Times New Roman"/>
              </w:rPr>
              <w:t xml:space="preserve"> на 2 сотрудников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 УПК и Аттестацию на 4 сотрудников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3. Договор аренды на технику.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4. Проведение специальной оценки условий рабочих мест.</w:t>
            </w:r>
          </w:p>
          <w:p w:rsidR="00147F12" w:rsidRPr="00DE28C7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5. Обучить ИТР 2 сотрудников по охране труда.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Сантехстрой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t>Ивченко Владимир Васильевич</w:t>
            </w:r>
          </w:p>
        </w:tc>
        <w:tc>
          <w:tcPr>
            <w:tcW w:w="1985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 аттестацию на 1 сотрудника.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18.03.2015г.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СпецСтройМаш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7452F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F2">
              <w:rPr>
                <w:rFonts w:ascii="Times New Roman" w:hAnsi="Times New Roman"/>
                <w:sz w:val="24"/>
                <w:szCs w:val="24"/>
              </w:rPr>
              <w:t>Воробьев Игорь Иванович</w:t>
            </w:r>
          </w:p>
        </w:tc>
        <w:tc>
          <w:tcPr>
            <w:tcW w:w="1985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с аттестованной лабораторией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24.03.2015г.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FF66D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"ВЕК-ЛМ"</w:t>
            </w:r>
          </w:p>
        </w:tc>
        <w:tc>
          <w:tcPr>
            <w:tcW w:w="1984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Вяткин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Игорь Валентинович</w:t>
            </w:r>
          </w:p>
        </w:tc>
        <w:tc>
          <w:tcPr>
            <w:tcW w:w="1985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трудовые книжки 7 сотрудников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F66D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НПФ 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Элинвест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147F12" w:rsidRPr="00C33E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E96">
              <w:rPr>
                <w:rFonts w:ascii="Times New Roman" w:hAnsi="Times New Roman"/>
                <w:sz w:val="24"/>
                <w:szCs w:val="24"/>
              </w:rPr>
              <w:lastRenderedPageBreak/>
              <w:t>Ковылов</w:t>
            </w:r>
            <w:proofErr w:type="spellEnd"/>
            <w:r w:rsidRPr="00C33E96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985" w:type="dxa"/>
          </w:tcPr>
          <w:p w:rsidR="00147F12" w:rsidRPr="00C33E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C33E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C33E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"Оптрон"</w:t>
            </w:r>
          </w:p>
        </w:tc>
        <w:tc>
          <w:tcPr>
            <w:tcW w:w="1984" w:type="dxa"/>
          </w:tcPr>
          <w:p w:rsidR="00147F12" w:rsidRPr="00285784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58D">
              <w:rPr>
                <w:rFonts w:ascii="Times New Roman" w:hAnsi="Times New Roman"/>
                <w:sz w:val="24"/>
                <w:szCs w:val="24"/>
              </w:rPr>
              <w:t>Стуколов</w:t>
            </w:r>
            <w:proofErr w:type="spellEnd"/>
            <w:r w:rsidRPr="00A5258D"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1985" w:type="dxa"/>
          </w:tcPr>
          <w:p w:rsidR="00147F12" w:rsidRPr="00A5258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28C7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ПЕРЕНЕСЕНА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147F12" w:rsidRPr="00A5258D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КВАРТАЛ</w:t>
            </w:r>
          </w:p>
        </w:tc>
        <w:tc>
          <w:tcPr>
            <w:tcW w:w="1843" w:type="dxa"/>
          </w:tcPr>
          <w:p w:rsidR="00147F12" w:rsidRPr="00A5258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Фрязинострой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</w:p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413A0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"Строй-Двор"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Стерликова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Резервуарный завод «ВЕССЕЛ»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Попов</w:t>
            </w:r>
          </w:p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"Адгезия"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Чучупал</w:t>
            </w:r>
            <w:proofErr w:type="spellEnd"/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"Комплекс-2"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>Ефимов Анатолий Николаевич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DE28C7">
        <w:trPr>
          <w:trHeight w:val="912"/>
        </w:trPr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«Марс»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Артем Геннадиевич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DE28C7">
        <w:trPr>
          <w:trHeight w:val="968"/>
        </w:trPr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9611B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"СПЕЦГРУНТСТРОЙ"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Свиридов Владимир Николаевич</w:t>
            </w:r>
          </w:p>
        </w:tc>
        <w:tc>
          <w:tcPr>
            <w:tcW w:w="1985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2 сотрудникам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>г. Братск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ФГБОУ ВПО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БрГУ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27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Стройсервис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Паргачевский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Братск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Кемберлит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Ковригин Валерий Евгеньевич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«Металлоконструкция»</w:t>
            </w:r>
          </w:p>
        </w:tc>
        <w:tc>
          <w:tcPr>
            <w:tcW w:w="1984" w:type="dxa"/>
          </w:tcPr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>Пономарев Андрей Сергеевич</w:t>
            </w:r>
          </w:p>
        </w:tc>
        <w:tc>
          <w:tcPr>
            <w:tcW w:w="1985" w:type="dxa"/>
          </w:tcPr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Теплоэнергострой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>Наторин</w:t>
            </w:r>
            <w:proofErr w:type="spellEnd"/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5E698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</w:t>
            </w:r>
            <w:proofErr w:type="gramStart"/>
            <w:r w:rsidRPr="00770829">
              <w:rPr>
                <w:rFonts w:ascii="Times New Roman" w:hAnsi="Times New Roman"/>
              </w:rPr>
              <w:t xml:space="preserve"> .</w:t>
            </w:r>
            <w:proofErr w:type="gramEnd"/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Тверь»</w:t>
            </w:r>
          </w:p>
        </w:tc>
        <w:tc>
          <w:tcPr>
            <w:tcW w:w="1984" w:type="dxa"/>
            <w:vAlign w:val="center"/>
          </w:tcPr>
          <w:p w:rsidR="00147F12" w:rsidRPr="00EC536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362">
              <w:rPr>
                <w:rFonts w:ascii="Times New Roman" w:hAnsi="Times New Roman"/>
                <w:sz w:val="24"/>
                <w:szCs w:val="24"/>
              </w:rPr>
              <w:t>Крикун Игорь Михайлович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EC536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</w:t>
            </w:r>
            <w:proofErr w:type="gramStart"/>
            <w:r w:rsidRPr="00770829">
              <w:rPr>
                <w:rFonts w:ascii="Times New Roman" w:hAnsi="Times New Roman"/>
              </w:rPr>
              <w:t xml:space="preserve"> .</w:t>
            </w:r>
            <w:proofErr w:type="gramEnd"/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"СТЕН"</w:t>
            </w:r>
          </w:p>
        </w:tc>
        <w:tc>
          <w:tcPr>
            <w:tcW w:w="1984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Василий Витальевич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февраля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</w:t>
            </w:r>
            <w:proofErr w:type="gramStart"/>
            <w:r w:rsidRPr="00770829">
              <w:rPr>
                <w:rFonts w:ascii="Times New Roman" w:hAnsi="Times New Roman"/>
              </w:rPr>
              <w:t xml:space="preserve"> .</w:t>
            </w:r>
            <w:proofErr w:type="gramEnd"/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РосСтройМонтаж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DE1E2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«ВЕТТА»</w:t>
            </w:r>
          </w:p>
        </w:tc>
        <w:tc>
          <w:tcPr>
            <w:tcW w:w="198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Ацута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DE1E2D" w:rsidRDefault="00147F12" w:rsidP="00495F08">
            <w:pPr>
              <w:jc w:val="center"/>
              <w:rPr>
                <w:rStyle w:val="style30"/>
                <w:rFonts w:ascii="Times New Roman" w:hAnsi="Times New Roman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Денис Валентинович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95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СК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Приус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7F12" w:rsidRPr="00DE1E2D" w:rsidRDefault="00147F12" w:rsidP="00495F08">
            <w:pPr>
              <w:jc w:val="center"/>
              <w:rPr>
                <w:rStyle w:val="style30"/>
                <w:rFonts w:ascii="Times New Roman" w:hAnsi="Times New Roman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Сержуня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985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1E2D" w:rsidRDefault="00147F12" w:rsidP="00495F08">
            <w:pPr>
              <w:pStyle w:val="2"/>
              <w:jc w:val="center"/>
              <w:rPr>
                <w:color w:val="000000"/>
              </w:rPr>
            </w:pPr>
          </w:p>
        </w:tc>
      </w:tr>
    </w:tbl>
    <w:p w:rsidR="00DE28C7" w:rsidRDefault="00DE28C7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7F12" w:rsidRPr="00561440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2015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СК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Градстрой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>Кононов Александр Юрьевич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 2015г.</w:t>
            </w:r>
          </w:p>
        </w:tc>
        <w:tc>
          <w:tcPr>
            <w:tcW w:w="4819" w:type="dxa"/>
          </w:tcPr>
          <w:p w:rsidR="00147F12" w:rsidRPr="0023577D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3577D">
              <w:rPr>
                <w:rFonts w:ascii="Times New Roman" w:hAnsi="Times New Roman"/>
              </w:rPr>
              <w:t xml:space="preserve">. Предоставить документацию по охране труда, технике безопасности и пожарной безопасности. </w:t>
            </w:r>
          </w:p>
          <w:p w:rsidR="00147F12" w:rsidRPr="0023577D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23577D">
              <w:rPr>
                <w:rFonts w:ascii="Times New Roman" w:hAnsi="Times New Roman"/>
              </w:rPr>
              <w:t>2.Предоставить Трудовые книжки, Приказы о приеме на работу, Дипломы, УПК и Аттестацию на 3 сотрудников</w:t>
            </w:r>
          </w:p>
          <w:p w:rsidR="00147F12" w:rsidRPr="0023577D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23577D">
              <w:rPr>
                <w:rFonts w:ascii="Times New Roman" w:hAnsi="Times New Roman"/>
              </w:rPr>
              <w:t xml:space="preserve">3. Предоставить договор на офис </w:t>
            </w:r>
          </w:p>
          <w:p w:rsidR="00147F12" w:rsidRPr="0023577D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23577D">
              <w:rPr>
                <w:rFonts w:ascii="Times New Roman" w:hAnsi="Times New Roman"/>
              </w:rPr>
              <w:t>4. Предоставить обучение ИТР по охране труда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23577D">
              <w:rPr>
                <w:rFonts w:ascii="Times New Roman" w:hAnsi="Times New Roman"/>
              </w:rPr>
              <w:t>5.</w:t>
            </w:r>
            <w:proofErr w:type="gramStart"/>
            <w:r w:rsidRPr="0023577D"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специальной оценке условий труда рабочих мест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30.05.2015г.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Инвестстройгрупп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>Перегудов Алексей Викторович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Предоставить Удостоверение </w:t>
            </w:r>
            <w:proofErr w:type="spellStart"/>
            <w:r>
              <w:rPr>
                <w:rFonts w:ascii="Times New Roman" w:hAnsi="Times New Roman"/>
              </w:rPr>
              <w:t>Ростехнадзора</w:t>
            </w:r>
            <w:proofErr w:type="spellEnd"/>
            <w:r>
              <w:rPr>
                <w:rFonts w:ascii="Times New Roman" w:hAnsi="Times New Roman"/>
              </w:rPr>
              <w:t xml:space="preserve"> 2 сотрудникам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Трудовые книжки на 8 сотрудников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Предоставить Приказы о приеме на работу на 6 сотрудников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Предоставить договор на офис и </w:t>
            </w:r>
            <w:r>
              <w:rPr>
                <w:rFonts w:ascii="Times New Roman" w:hAnsi="Times New Roman"/>
              </w:rPr>
              <w:lastRenderedPageBreak/>
              <w:t>строительную технику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Предоставить оплату коллективного страхования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специальной оценке условий труда рабочих мест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21.05.2015г.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«Тепло РКК Энергия»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87A9E">
              <w:rPr>
                <w:rFonts w:ascii="Times New Roman" w:hAnsi="Times New Roman"/>
                <w:sz w:val="24"/>
                <w:szCs w:val="24"/>
              </w:rPr>
              <w:t>Сысолятин</w:t>
            </w:r>
            <w:proofErr w:type="spellEnd"/>
            <w:r w:rsidRPr="00787A9E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986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47">
              <w:rPr>
                <w:rFonts w:ascii="Times New Roman" w:hAnsi="Times New Roman"/>
                <w:sz w:val="24"/>
                <w:szCs w:val="24"/>
              </w:rPr>
              <w:t xml:space="preserve">Перенос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проверки </w:t>
            </w:r>
            <w:r w:rsidRPr="00877347">
              <w:rPr>
                <w:rFonts w:ascii="Times New Roman" w:hAnsi="Times New Roman"/>
                <w:sz w:val="24"/>
                <w:szCs w:val="24"/>
              </w:rPr>
              <w:t>на август</w:t>
            </w:r>
          </w:p>
        </w:tc>
        <w:tc>
          <w:tcPr>
            <w:tcW w:w="4819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47">
              <w:rPr>
                <w:rFonts w:ascii="Times New Roman" w:hAnsi="Times New Roman"/>
                <w:sz w:val="24"/>
                <w:szCs w:val="24"/>
              </w:rPr>
              <w:t xml:space="preserve">Перенос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проверки </w:t>
            </w:r>
            <w:r w:rsidRPr="0087734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95F08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DE28C7">
              <w:rPr>
                <w:rFonts w:ascii="Times New Roman" w:hAnsi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184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ВиКС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>Алешин</w:t>
            </w:r>
          </w:p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ПСК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Юником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A9E">
              <w:rPr>
                <w:rFonts w:ascii="Times New Roman" w:hAnsi="Times New Roman"/>
                <w:sz w:val="24"/>
                <w:szCs w:val="24"/>
              </w:rPr>
              <w:t>Марьясов</w:t>
            </w:r>
            <w:proofErr w:type="spellEnd"/>
            <w:r w:rsidRPr="0078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2015г.</w:t>
            </w:r>
          </w:p>
        </w:tc>
        <w:tc>
          <w:tcPr>
            <w:tcW w:w="4819" w:type="dxa"/>
          </w:tcPr>
          <w:p w:rsidR="00147F12" w:rsidRPr="00495F08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95F08">
              <w:rPr>
                <w:rFonts w:ascii="Times New Roman" w:hAnsi="Times New Roman"/>
              </w:rPr>
              <w:t xml:space="preserve">. Предоставить Удостоверение </w:t>
            </w:r>
            <w:proofErr w:type="spellStart"/>
            <w:r w:rsidRPr="00495F08">
              <w:rPr>
                <w:rFonts w:ascii="Times New Roman" w:hAnsi="Times New Roman"/>
              </w:rPr>
              <w:t>Ростехнадзора</w:t>
            </w:r>
            <w:proofErr w:type="spellEnd"/>
            <w:r w:rsidRPr="00495F08">
              <w:rPr>
                <w:rFonts w:ascii="Times New Roman" w:hAnsi="Times New Roman"/>
              </w:rPr>
              <w:t xml:space="preserve"> 4 сотрудникам</w:t>
            </w:r>
          </w:p>
          <w:p w:rsidR="00147F12" w:rsidRPr="00495F08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495F08">
              <w:rPr>
                <w:rFonts w:ascii="Times New Roman" w:hAnsi="Times New Roman"/>
              </w:rPr>
              <w:t>2.Предоставить УПК на 3 сотрудников</w:t>
            </w:r>
          </w:p>
          <w:p w:rsidR="00147F12" w:rsidRPr="00495F08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495F08">
              <w:rPr>
                <w:rFonts w:ascii="Times New Roman" w:hAnsi="Times New Roman"/>
              </w:rPr>
              <w:t>3. Предоставить Аттестацию на 3 сотрудников</w:t>
            </w:r>
          </w:p>
          <w:p w:rsidR="00147F12" w:rsidRPr="00495F08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495F08">
              <w:rPr>
                <w:rFonts w:ascii="Times New Roman" w:hAnsi="Times New Roman"/>
              </w:rPr>
              <w:t xml:space="preserve">4. </w:t>
            </w:r>
            <w:proofErr w:type="spellStart"/>
            <w:r w:rsidRPr="00495F08">
              <w:rPr>
                <w:rFonts w:ascii="Times New Roman" w:hAnsi="Times New Roman"/>
              </w:rPr>
              <w:t>Обучитть</w:t>
            </w:r>
            <w:proofErr w:type="spellEnd"/>
            <w:r w:rsidRPr="00495F08">
              <w:rPr>
                <w:rFonts w:ascii="Times New Roman" w:hAnsi="Times New Roman"/>
              </w:rPr>
              <w:t xml:space="preserve"> ИТР по охране труда 2 сотрудников 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495F08">
              <w:rPr>
                <w:rFonts w:ascii="Times New Roman" w:hAnsi="Times New Roman"/>
              </w:rPr>
              <w:t>5..</w:t>
            </w:r>
            <w:proofErr w:type="gramStart"/>
            <w:r w:rsidRPr="00495F08">
              <w:rPr>
                <w:rFonts w:ascii="Times New Roman" w:hAnsi="Times New Roman"/>
              </w:rPr>
              <w:t>Предоставить документы</w:t>
            </w:r>
            <w:proofErr w:type="gramEnd"/>
            <w:r w:rsidRPr="00495F08">
              <w:rPr>
                <w:rFonts w:ascii="Times New Roman" w:hAnsi="Times New Roman"/>
              </w:rPr>
              <w:t xml:space="preserve"> по специальной оценке условий труда рабочих мест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28.05.2015г.</w:t>
            </w:r>
          </w:p>
          <w:p w:rsidR="00147F12" w:rsidRPr="00DE28C7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«Трудовые резервы</w:t>
            </w:r>
            <w:proofErr w:type="gram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87A9E">
              <w:rPr>
                <w:rFonts w:ascii="Times New Roman" w:hAnsi="Times New Roman"/>
                <w:sz w:val="24"/>
                <w:szCs w:val="24"/>
              </w:rPr>
              <w:t>Кудревич</w:t>
            </w:r>
            <w:proofErr w:type="spellEnd"/>
            <w:r w:rsidRPr="00787A9E">
              <w:rPr>
                <w:rFonts w:ascii="Times New Roman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986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«ФИРМА 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СТРОЙКОМПЛЕКС»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A9E">
              <w:rPr>
                <w:rFonts w:ascii="Times New Roman" w:hAnsi="Times New Roman"/>
                <w:sz w:val="24"/>
                <w:szCs w:val="24"/>
              </w:rPr>
              <w:lastRenderedPageBreak/>
              <w:t>Никульшин</w:t>
            </w:r>
            <w:proofErr w:type="spellEnd"/>
            <w:r w:rsidRPr="0078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«ВОЛСЭНЕРГО»</w:t>
            </w:r>
          </w:p>
        </w:tc>
        <w:tc>
          <w:tcPr>
            <w:tcW w:w="198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A9E">
              <w:rPr>
                <w:rFonts w:ascii="Times New Roman" w:hAnsi="Times New Roman"/>
                <w:sz w:val="24"/>
                <w:szCs w:val="24"/>
              </w:rPr>
              <w:t>Поляков Виктор Владимирович</w:t>
            </w:r>
          </w:p>
        </w:tc>
        <w:tc>
          <w:tcPr>
            <w:tcW w:w="1986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787A9E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3 квартал</w:t>
            </w:r>
            <w:r w:rsidR="00147F12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1843" w:type="dxa"/>
          </w:tcPr>
          <w:p w:rsidR="00147F12" w:rsidRPr="00787A9E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737B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ИндаСофт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EA75D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5DD">
              <w:rPr>
                <w:rFonts w:ascii="Times New Roman" w:hAnsi="Times New Roman"/>
                <w:sz w:val="24"/>
                <w:szCs w:val="24"/>
              </w:rPr>
              <w:t>Толмасская</w:t>
            </w:r>
            <w:proofErr w:type="spellEnd"/>
            <w:r w:rsidRPr="00EA75DD">
              <w:rPr>
                <w:rFonts w:ascii="Times New Roman" w:hAnsi="Times New Roman"/>
                <w:sz w:val="24"/>
                <w:szCs w:val="24"/>
              </w:rPr>
              <w:t xml:space="preserve"> Ирина Иосифовна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аттестацию 1 сотруднику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Гидроспецсервис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147F12" w:rsidRPr="002F36C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Алёшина Лариса Александровна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Приложение №3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СофСтрой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BD0C2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 w:rsidRPr="00BD0C2E">
              <w:rPr>
                <w:rFonts w:ascii="Times New Roman" w:hAnsi="Times New Roman"/>
                <w:sz w:val="24"/>
                <w:szCs w:val="24"/>
              </w:rPr>
              <w:t>Андраник</w:t>
            </w:r>
            <w:proofErr w:type="spellEnd"/>
            <w:r w:rsidRPr="00BD0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C2E">
              <w:rPr>
                <w:rFonts w:ascii="Times New Roman" w:hAnsi="Times New Roman"/>
                <w:sz w:val="24"/>
                <w:szCs w:val="24"/>
              </w:rPr>
              <w:t>Аршалуйсович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71965" w:rsidRDefault="00147F12" w:rsidP="00495F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5111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А.Л.С</w:t>
            </w: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147F12" w:rsidRPr="002F36C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Шалико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Ервандович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F36CA" w:rsidRDefault="00147F12" w:rsidP="00495F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Вачстрой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147F12" w:rsidRPr="002F36C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Еремян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Вачакан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марта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F36CA" w:rsidRDefault="00147F12" w:rsidP="00495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НГ-Молния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147F12" w:rsidRPr="00443AB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4E">
              <w:rPr>
                <w:rFonts w:ascii="Times New Roman" w:hAnsi="Times New Roman"/>
                <w:sz w:val="24"/>
                <w:szCs w:val="24"/>
              </w:rPr>
              <w:t>Ефремов Вадим Васильевич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43AB4" w:rsidRDefault="00147F12" w:rsidP="00495F08">
            <w:pPr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Белгород 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Комтрансстрой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2F36C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Березкин Владимир Иванович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F36C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Проф-инстал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Бутиков</w:t>
            </w:r>
          </w:p>
          <w:p w:rsidR="00147F12" w:rsidRPr="002F36C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Иван Васильевич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F36CA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</w:rPr>
              <w:t>ПартнерМонтажСервис</w:t>
            </w:r>
            <w:proofErr w:type="spellEnd"/>
            <w:r w:rsidRPr="009611B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3" w:type="dxa"/>
          </w:tcPr>
          <w:p w:rsidR="00147F12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Мясищев</w:t>
            </w:r>
          </w:p>
          <w:p w:rsidR="00147F12" w:rsidRPr="00BB328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BB328E" w:rsidRDefault="00147F12" w:rsidP="00495F08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ЭнергоВент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</w:tcPr>
          <w:p w:rsidR="00147F12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Юрасов </w:t>
            </w:r>
          </w:p>
          <w:p w:rsidR="00147F12" w:rsidRPr="002F36CA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 Владимирович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F36CA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СтройИнвест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147F12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Тужиков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7F12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  <w:p w:rsidR="00147F12" w:rsidRPr="002F36CA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Оплатить коллективное страхование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15.04.2015г.</w:t>
            </w:r>
          </w:p>
          <w:p w:rsidR="00147F12" w:rsidRPr="00DE28C7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КомплексСтрой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 Леонид Георгиевич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BD2A38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«ЛТУС»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Титаренко Игорь Петрович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«ДСПП»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Айвазян А.Ц.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«Стройиндустрия»</w:t>
            </w:r>
          </w:p>
        </w:tc>
        <w:tc>
          <w:tcPr>
            <w:tcW w:w="198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Бортник</w:t>
            </w:r>
          </w:p>
          <w:p w:rsidR="00147F12" w:rsidRPr="003B57F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4871F4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СпецПромМонтаж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D6006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Андрей Геннадьевич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апреля 2015г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Приказ о приеме на работу 1 сотрудника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30.04.2015г.</w:t>
            </w:r>
          </w:p>
          <w:p w:rsidR="00147F12" w:rsidRPr="00DE28C7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lastRenderedPageBreak/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4871F4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Нефтегазиндустрия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D6006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Исмаилов Аскар Максимович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апреля 2015г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1.Оплатить целевой взнос за коллективное страхование.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НПО 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ЭкоВодИнжиниринг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147F12" w:rsidRPr="00EC536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362">
              <w:rPr>
                <w:rFonts w:ascii="Times New Roman" w:hAnsi="Times New Roman"/>
                <w:sz w:val="24"/>
                <w:szCs w:val="24"/>
              </w:rPr>
              <w:t>Дюмин</w:t>
            </w:r>
            <w:proofErr w:type="spellEnd"/>
            <w:r w:rsidRPr="00EC5362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EC536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"АСК Атриум"</w:t>
            </w:r>
          </w:p>
        </w:tc>
        <w:tc>
          <w:tcPr>
            <w:tcW w:w="1983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Балуев</w:t>
            </w:r>
          </w:p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СтройГрад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Смоляков Юрий Владимирович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«АНГА»</w:t>
            </w:r>
          </w:p>
        </w:tc>
        <w:tc>
          <w:tcPr>
            <w:tcW w:w="198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Г.Б.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 Эксперт»</w:t>
            </w:r>
          </w:p>
        </w:tc>
        <w:tc>
          <w:tcPr>
            <w:tcW w:w="1983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986" w:type="dxa"/>
          </w:tcPr>
          <w:p w:rsidR="00147F12" w:rsidRDefault="00147F12" w:rsidP="00495F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Приостановить действие Свидетельства на 60 дней.</w:t>
            </w:r>
          </w:p>
        </w:tc>
        <w:tc>
          <w:tcPr>
            <w:tcW w:w="1843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08.06.2015г.</w:t>
            </w:r>
          </w:p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«Управляющая Ремонтная Эксплуатационна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Компания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№22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lastRenderedPageBreak/>
              <w:t>Волчек</w:t>
            </w:r>
          </w:p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Сергей Робертович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повторный инструктаж по технике безопасности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“Форвард»</w:t>
            </w:r>
          </w:p>
        </w:tc>
        <w:tc>
          <w:tcPr>
            <w:tcW w:w="1983" w:type="dxa"/>
          </w:tcPr>
          <w:p w:rsidR="00147F12" w:rsidRDefault="00147F12" w:rsidP="00495F08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Гуревич</w:t>
            </w:r>
          </w:p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Семен Михайлович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B57FB" w:rsidRDefault="00147F12" w:rsidP="00495F08">
            <w:pPr>
              <w:pStyle w:val="2"/>
              <w:spacing w:after="0" w:line="0" w:lineRule="atLeast"/>
              <w:jc w:val="center"/>
            </w:pPr>
          </w:p>
        </w:tc>
      </w:tr>
      <w:tr w:rsidR="00147F12" w:rsidRPr="00D92C4D" w:rsidTr="00DE28C7">
        <w:trPr>
          <w:trHeight w:val="923"/>
        </w:trPr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«Дали»</w:t>
            </w:r>
          </w:p>
        </w:tc>
        <w:tc>
          <w:tcPr>
            <w:tcW w:w="1983" w:type="dxa"/>
          </w:tcPr>
          <w:p w:rsidR="00147F12" w:rsidRPr="008B4928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57FB">
              <w:rPr>
                <w:rFonts w:ascii="Times New Roman" w:hAnsi="Times New Roman"/>
                <w:color w:val="000000"/>
                <w:sz w:val="24"/>
                <w:szCs w:val="24"/>
              </w:rPr>
              <w:t>Дугаров</w:t>
            </w:r>
            <w:proofErr w:type="spellEnd"/>
            <w:r w:rsidRPr="003B5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Савельевич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8B4928" w:rsidRDefault="00147F12" w:rsidP="00495F08">
            <w:pPr>
              <w:pStyle w:val="2"/>
              <w:spacing w:line="240" w:lineRule="auto"/>
              <w:jc w:val="center"/>
            </w:pPr>
          </w:p>
        </w:tc>
      </w:tr>
      <w:tr w:rsidR="00147F12" w:rsidRPr="00D92C4D" w:rsidTr="00DE28C7">
        <w:trPr>
          <w:trHeight w:val="914"/>
        </w:trPr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OLE_LINK21"/>
            <w:bookmarkStart w:id="1" w:name="OLE_LINK22"/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"</w:t>
            </w:r>
            <w:proofErr w:type="spellStart"/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Ремсантемонтаж</w:t>
            </w:r>
            <w:proofErr w:type="spellEnd"/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bookmarkEnd w:id="0"/>
          <w:bookmarkEnd w:id="1"/>
          <w:p w:rsidR="00147F12" w:rsidRPr="009611BB" w:rsidRDefault="00147F12" w:rsidP="00495F0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47F12" w:rsidRPr="00EE4520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Гунсуева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Цыренбал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EE4520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7F12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7F12" w:rsidRPr="00561440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2015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СтройПроект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Угринов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986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495F08">
              <w:rPr>
                <w:rFonts w:ascii="Times New Roman" w:hAnsi="Times New Roman"/>
                <w:sz w:val="24"/>
                <w:szCs w:val="24"/>
              </w:rPr>
              <w:t>НОС ПЛАНОВОЙ ПРОВЕРКИ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184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«Лосиный остров»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Угринов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июня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специальной оценке условий труда рабочих мест, подтвердить обучение 1 сотрудника по охране труда, предоставить удостоверения 3 группы на 2 сотрудников по охране труда при работе на высоте.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02.07.2015г.</w:t>
            </w:r>
          </w:p>
          <w:p w:rsidR="00147F12" w:rsidRPr="00DE28C7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«ПК 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Аком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Плахотин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«СТРОЙСЕРВИС-ЦЕНТР-1»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Шевнин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документацию по соблюдению требований по технике безопасности, охране труда, пожарной безопасности.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14.05.2015г.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«Ариадна»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</w:p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986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rPr>
          <w:trHeight w:val="695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СК «Крон-М»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</w:rPr>
              <w:t xml:space="preserve">Гнатюк </w:t>
            </w:r>
          </w:p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июля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удостоверения 3 группы на 2 сотрудников по охране труда при работе на высоте.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аттестацию (договор) на проведении аттестации рабочих мест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rPr>
          <w:trHeight w:val="901"/>
        </w:trPr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Лэтсар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49568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удостоверения 3 группы на 2 сотрудников по охране труда при работе на высоте.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УПК и аттестацию на 1 сотрудника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25.07.2015г.</w:t>
            </w:r>
          </w:p>
          <w:p w:rsidR="00147F12" w:rsidRPr="009F79C9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7737B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"КОНВЕРСИЯ-ЖИЛЬЕ"</w:t>
            </w:r>
          </w:p>
        </w:tc>
        <w:tc>
          <w:tcPr>
            <w:tcW w:w="1983" w:type="dxa"/>
          </w:tcPr>
          <w:p w:rsidR="00147F12" w:rsidRPr="00EA75D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5DD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EA75DD">
              <w:rPr>
                <w:rFonts w:ascii="Times New Roman" w:hAnsi="Times New Roman"/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1986" w:type="dxa"/>
          </w:tcPr>
          <w:p w:rsidR="00147F12" w:rsidRPr="00EA75D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EA75D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ПЛАНОВОЙ ПРОВЕРКИ НА СЕНТЯБРЬ 2015г.</w:t>
            </w:r>
          </w:p>
        </w:tc>
        <w:tc>
          <w:tcPr>
            <w:tcW w:w="1843" w:type="dxa"/>
          </w:tcPr>
          <w:p w:rsidR="00147F12" w:rsidRPr="00EA75D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5111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"НПО 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РостехМодуль</w:t>
            </w:r>
            <w:proofErr w:type="spellEnd"/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Конструкция"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Сургучев Александр Владимирович</w:t>
            </w:r>
          </w:p>
        </w:tc>
        <w:tc>
          <w:tcPr>
            <w:tcW w:w="1986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ПЛАНОВОЙ ПРОВЕРКИ НА СЕНТЯБРЬ 2015г.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2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5111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Стройинжпроект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Бутич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"ЦХД Инжиниринг"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B0B">
              <w:rPr>
                <w:rFonts w:ascii="Times New Roman" w:hAnsi="Times New Roman"/>
                <w:sz w:val="24"/>
                <w:szCs w:val="24"/>
              </w:rPr>
              <w:t>Баврин</w:t>
            </w:r>
            <w:proofErr w:type="spellEnd"/>
            <w:r w:rsidRPr="004D6B0B"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  <w:proofErr w:type="spellStart"/>
            <w:r w:rsidRPr="004D6B0B">
              <w:rPr>
                <w:rFonts w:ascii="Times New Roman" w:hAnsi="Times New Roman"/>
                <w:sz w:val="24"/>
                <w:szCs w:val="24"/>
              </w:rPr>
              <w:t>Оскарович</w:t>
            </w:r>
            <w:proofErr w:type="spellEnd"/>
          </w:p>
        </w:tc>
        <w:tc>
          <w:tcPr>
            <w:tcW w:w="1986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713BA0" w:rsidRDefault="00147F12" w:rsidP="00495F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"Инженерный центр"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Сергей Павлович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B57FB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"СПЕЦГАЗСЕРВИС"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Галушко Наталья Александровна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B57FB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ЦемС</w:t>
            </w: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ервис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57FB">
              <w:rPr>
                <w:rFonts w:ascii="Times New Roman" w:hAnsi="Times New Roman"/>
                <w:sz w:val="24"/>
                <w:szCs w:val="24"/>
                <w:lang w:eastAsia="ru-RU"/>
              </w:rPr>
              <w:t>Шрубченко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B57FB" w:rsidRDefault="00147F12" w:rsidP="00495F0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Сергеев С.А.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Сергеев </w:t>
            </w:r>
          </w:p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июня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 аттестацию на 1 сотрудника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611BB">
              <w:rPr>
                <w:rFonts w:ascii="Times New Roman" w:hAnsi="Times New Roman"/>
                <w:b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</w:rPr>
              <w:t>Тайшеттрансспецстрой</w:t>
            </w:r>
            <w:proofErr w:type="spellEnd"/>
            <w:r w:rsidRPr="009611BB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98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 Михаил Иванович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«Ковчег 2012»</w:t>
            </w:r>
          </w:p>
        </w:tc>
        <w:tc>
          <w:tcPr>
            <w:tcW w:w="1983" w:type="dxa"/>
          </w:tcPr>
          <w:p w:rsidR="00147F12" w:rsidRPr="00D6006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Кулик Владимир Станиславович</w:t>
            </w:r>
          </w:p>
        </w:tc>
        <w:tc>
          <w:tcPr>
            <w:tcW w:w="1986" w:type="dxa"/>
          </w:tcPr>
          <w:p w:rsidR="00147F12" w:rsidRPr="00D6006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D6006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ПЛАНОВОЙ ПРОВЕРКИ НА ДЕКАБРЬ 2015г.</w:t>
            </w:r>
          </w:p>
        </w:tc>
        <w:tc>
          <w:tcPr>
            <w:tcW w:w="1843" w:type="dxa"/>
          </w:tcPr>
          <w:p w:rsidR="00147F12" w:rsidRPr="00D6006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4871F4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«Новый дом»</w:t>
            </w:r>
          </w:p>
        </w:tc>
        <w:tc>
          <w:tcPr>
            <w:tcW w:w="1983" w:type="dxa"/>
          </w:tcPr>
          <w:p w:rsidR="00147F12" w:rsidRPr="00D6006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Труфанов Евгений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6006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4871F4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                 «ВОСХОД»</w:t>
            </w:r>
          </w:p>
        </w:tc>
        <w:tc>
          <w:tcPr>
            <w:tcW w:w="1983" w:type="dxa"/>
          </w:tcPr>
          <w:p w:rsidR="00147F12" w:rsidRPr="00D6006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 Александр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6006D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35D8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147F12" w:rsidRPr="00735D8E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35D8E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Кайрос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Касьянов Валентин Вячеславович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"Предприятие по благоустройству города Курска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Аносов Николай Дмитриевич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B63EE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ОГУП 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"УКС АПК Курской области"</w:t>
            </w:r>
          </w:p>
        </w:tc>
        <w:tc>
          <w:tcPr>
            <w:tcW w:w="1983" w:type="dxa"/>
            <w:vAlign w:val="center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Черных </w:t>
            </w:r>
          </w:p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770829" w:rsidTr="00495F08">
        <w:tc>
          <w:tcPr>
            <w:tcW w:w="567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«Альфа-Сервис»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147F12" w:rsidRPr="00770829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Кошель Евгений Иванович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1.Внести изменения по документам генерального подряда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Pr="00DE28C7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 w:rsidRPr="00DE28C7"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28.05.2015г.</w:t>
            </w:r>
          </w:p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770829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    «БЫЙ ХЭЙ»</w:t>
            </w:r>
          </w:p>
        </w:tc>
        <w:tc>
          <w:tcPr>
            <w:tcW w:w="1983" w:type="dxa"/>
          </w:tcPr>
          <w:p w:rsidR="00147F12" w:rsidRPr="003E5C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Писаева</w:t>
            </w:r>
            <w:proofErr w:type="spellEnd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DE28C7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770829" w:rsidTr="00495F08">
        <w:trPr>
          <w:trHeight w:val="785"/>
        </w:trPr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«Каскад»</w:t>
            </w:r>
          </w:p>
        </w:tc>
        <w:tc>
          <w:tcPr>
            <w:tcW w:w="1983" w:type="dxa"/>
          </w:tcPr>
          <w:p w:rsidR="00147F12" w:rsidRPr="003E5C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Баданов Алексей Матвеевич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E5C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770829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     "</w:t>
            </w:r>
            <w:proofErr w:type="spellStart"/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Мстрой</w:t>
            </w:r>
            <w:proofErr w:type="spellEnd"/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147F12" w:rsidRPr="009611BB" w:rsidRDefault="00147F12" w:rsidP="00495F0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47F12" w:rsidRPr="003E5C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Гармаев</w:t>
            </w:r>
            <w:proofErr w:type="spellEnd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Иринчиндоржиевич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3E5C9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770829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ООО</w:t>
            </w:r>
          </w:p>
          <w:p w:rsidR="00147F12" w:rsidRPr="009611BB" w:rsidRDefault="00147F12" w:rsidP="00495F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«Домостроитель»</w:t>
            </w:r>
          </w:p>
        </w:tc>
        <w:tc>
          <w:tcPr>
            <w:tcW w:w="1983" w:type="dxa"/>
          </w:tcPr>
          <w:p w:rsidR="00147F12" w:rsidRPr="00037963" w:rsidRDefault="00147F12" w:rsidP="00495F08">
            <w:pPr>
              <w:spacing w:after="0" w:line="240" w:lineRule="auto"/>
              <w:jc w:val="center"/>
              <w:rPr>
                <w:rStyle w:val="style30"/>
                <w:rFonts w:ascii="Times New Roman" w:hAnsi="Times New Roman"/>
              </w:rPr>
            </w:pPr>
            <w:proofErr w:type="spellStart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Дондоков</w:t>
            </w:r>
            <w:proofErr w:type="spellEnd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03796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7F12" w:rsidRPr="00770829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7F12" w:rsidRPr="00770829" w:rsidRDefault="00147F12" w:rsidP="00147F1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 2015</w:t>
      </w:r>
      <w:r w:rsidRPr="00770829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1983"/>
        <w:gridCol w:w="1986"/>
        <w:gridCol w:w="4819"/>
        <w:gridCol w:w="1843"/>
      </w:tblGrid>
      <w:tr w:rsidR="00147F12" w:rsidRPr="00770829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3" w:type="dxa"/>
          </w:tcPr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47F12" w:rsidRPr="00E67467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6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7F12" w:rsidRPr="00770829" w:rsidTr="00495F08">
        <w:tc>
          <w:tcPr>
            <w:tcW w:w="567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СК-Монолит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86">
              <w:rPr>
                <w:rFonts w:ascii="Times New Roman" w:hAnsi="Times New Roman"/>
                <w:sz w:val="24"/>
                <w:szCs w:val="24"/>
              </w:rPr>
              <w:t xml:space="preserve">Ерохов </w:t>
            </w:r>
          </w:p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786">
              <w:rPr>
                <w:rFonts w:ascii="Times New Roman" w:hAnsi="Times New Roman"/>
                <w:sz w:val="24"/>
                <w:szCs w:val="24"/>
              </w:rPr>
              <w:t>Александр Тимофеевич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770829" w:rsidTr="00495F08">
        <w:tc>
          <w:tcPr>
            <w:tcW w:w="567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«Респект-Строй»</w:t>
            </w:r>
          </w:p>
        </w:tc>
        <w:tc>
          <w:tcPr>
            <w:tcW w:w="198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86">
              <w:rPr>
                <w:rFonts w:ascii="Times New Roman" w:hAnsi="Times New Roman"/>
                <w:sz w:val="24"/>
                <w:szCs w:val="24"/>
              </w:rPr>
              <w:t>Дунаев Марат Маратович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1 сотрудника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Договор на испытание строительных материалов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770829" w:rsidTr="00495F08">
        <w:tc>
          <w:tcPr>
            <w:tcW w:w="567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Гидростроймонтаж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786">
              <w:rPr>
                <w:rFonts w:ascii="Times New Roman" w:hAnsi="Times New Roman"/>
                <w:sz w:val="24"/>
                <w:szCs w:val="24"/>
              </w:rPr>
              <w:t>Выгановская</w:t>
            </w:r>
            <w:proofErr w:type="spellEnd"/>
            <w:r w:rsidRPr="002B4786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2B4786">
              <w:rPr>
                <w:rFonts w:ascii="Times New Roman" w:hAnsi="Times New Roman"/>
                <w:sz w:val="24"/>
                <w:szCs w:val="24"/>
              </w:rPr>
              <w:t>Цезаревна</w:t>
            </w:r>
            <w:proofErr w:type="spellEnd"/>
          </w:p>
        </w:tc>
        <w:tc>
          <w:tcPr>
            <w:tcW w:w="1986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Перенесена проверка на сентябрь 2015г.</w:t>
            </w:r>
          </w:p>
        </w:tc>
        <w:tc>
          <w:tcPr>
            <w:tcW w:w="184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«СПМ 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Энергоремстрой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86">
              <w:rPr>
                <w:rFonts w:ascii="Times New Roman" w:hAnsi="Times New Roman"/>
                <w:sz w:val="24"/>
                <w:szCs w:val="24"/>
              </w:rPr>
              <w:t>Дмитриев Дмитрий Петрович</w:t>
            </w:r>
          </w:p>
        </w:tc>
        <w:tc>
          <w:tcPr>
            <w:tcW w:w="1986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84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92C4D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«СК ЯРОСЛАВИЯ»</w:t>
            </w:r>
          </w:p>
        </w:tc>
        <w:tc>
          <w:tcPr>
            <w:tcW w:w="1983" w:type="dxa"/>
          </w:tcPr>
          <w:p w:rsidR="00147F12" w:rsidRPr="002B478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86">
              <w:rPr>
                <w:rFonts w:ascii="Times New Roman" w:hAnsi="Times New Roman"/>
                <w:sz w:val="24"/>
                <w:szCs w:val="24"/>
              </w:rPr>
              <w:t>Набоков Валерий Викторович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 2015г.</w:t>
            </w:r>
          </w:p>
        </w:tc>
        <w:tc>
          <w:tcPr>
            <w:tcW w:w="4819" w:type="dxa"/>
          </w:tcPr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1.Обучить в </w:t>
            </w:r>
            <w:proofErr w:type="spellStart"/>
            <w:r>
              <w:rPr>
                <w:rFonts w:ascii="Times New Roman" w:hAnsi="Times New Roman"/>
              </w:rPr>
              <w:t>Ростехнадзоре</w:t>
            </w:r>
            <w:proofErr w:type="spellEnd"/>
            <w:r>
              <w:rPr>
                <w:rFonts w:ascii="Times New Roman" w:hAnsi="Times New Roman"/>
              </w:rPr>
              <w:t xml:space="preserve"> 1 сотрудника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 w:rsidRPr="006157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11.07.2015г.</w:t>
            </w:r>
          </w:p>
          <w:p w:rsidR="00147F12" w:rsidRPr="009F79C9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«СП РИДАН»</w:t>
            </w:r>
          </w:p>
        </w:tc>
        <w:tc>
          <w:tcPr>
            <w:tcW w:w="1983" w:type="dxa"/>
          </w:tcPr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FFF">
              <w:rPr>
                <w:rFonts w:ascii="Times New Roman" w:hAnsi="Times New Roman"/>
                <w:sz w:val="24"/>
                <w:szCs w:val="24"/>
              </w:rPr>
              <w:t xml:space="preserve">Родин </w:t>
            </w:r>
          </w:p>
          <w:p w:rsidR="00147F12" w:rsidRPr="00390FFF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FFF">
              <w:rPr>
                <w:rFonts w:ascii="Times New Roman" w:hAnsi="Times New Roman"/>
                <w:sz w:val="24"/>
                <w:szCs w:val="24"/>
              </w:rPr>
              <w:t>Иван Дмитриевич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трудовую книжку на 1 сотрудника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Предоставить договор аренды офиса, документы по контролю качества, лицензированное программное обеспечение.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Предоставить документацию по Т.Б., П.Б., О.Т.</w:t>
            </w:r>
            <w:r w:rsidRPr="006157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«СК М.Мастер»</w:t>
            </w:r>
          </w:p>
        </w:tc>
        <w:tc>
          <w:tcPr>
            <w:tcW w:w="198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D03">
              <w:rPr>
                <w:rFonts w:ascii="Times New Roman" w:hAnsi="Times New Roman"/>
                <w:sz w:val="24"/>
                <w:szCs w:val="24"/>
              </w:rPr>
              <w:t>Мухамедханов</w:t>
            </w:r>
            <w:proofErr w:type="spellEnd"/>
            <w:r w:rsidRPr="008F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D03">
              <w:rPr>
                <w:rFonts w:ascii="Times New Roman" w:hAnsi="Times New Roman"/>
                <w:sz w:val="24"/>
                <w:szCs w:val="24"/>
              </w:rPr>
              <w:t>Рашид</w:t>
            </w:r>
            <w:proofErr w:type="spellEnd"/>
            <w:r w:rsidRPr="008F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D03">
              <w:rPr>
                <w:rFonts w:ascii="Times New Roman" w:hAnsi="Times New Roman"/>
                <w:sz w:val="24"/>
                <w:szCs w:val="24"/>
              </w:rPr>
              <w:t>Гайнанович</w:t>
            </w:r>
            <w:proofErr w:type="spellEnd"/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4 сотрудника.</w:t>
            </w:r>
          </w:p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Предоставить документацию по специальной оценке условий труда рабочих мест, работы на высоте, </w:t>
            </w:r>
            <w:proofErr w:type="gramStart"/>
            <w:r>
              <w:rPr>
                <w:rFonts w:ascii="Times New Roman" w:hAnsi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</w:rPr>
              <w:t xml:space="preserve"> труда.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</w:rPr>
              <w:t xml:space="preserve"> по лицензированному программному обеспечению.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«СК СТЭМ»</w:t>
            </w:r>
          </w:p>
        </w:tc>
        <w:tc>
          <w:tcPr>
            <w:tcW w:w="198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t xml:space="preserve">Седов </w:t>
            </w:r>
          </w:p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03">
              <w:rPr>
                <w:rFonts w:ascii="Times New Roman" w:hAnsi="Times New Roman"/>
                <w:sz w:val="24"/>
                <w:szCs w:val="24"/>
              </w:rPr>
              <w:t>Максим Геннадьевич</w:t>
            </w:r>
          </w:p>
        </w:tc>
        <w:tc>
          <w:tcPr>
            <w:tcW w:w="1986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Перенесена проверка на август 2015г.</w:t>
            </w:r>
          </w:p>
        </w:tc>
        <w:tc>
          <w:tcPr>
            <w:tcW w:w="184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«Стройтрест-22»</w:t>
            </w:r>
          </w:p>
        </w:tc>
        <w:tc>
          <w:tcPr>
            <w:tcW w:w="1983" w:type="dxa"/>
          </w:tcPr>
          <w:p w:rsidR="00147F12" w:rsidRPr="008F3D03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Марьянков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1 сотрудника.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документацию по специальной оценке условий труда рабочих мест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DE28C7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КомплексСтрой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Зобнин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Удостоверения по охране труда и пожарному минимуму и при работе на высоте на 2 сотрудников.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документацию по специальной оценке условий труда рабочих мест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C53AF1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"СК КОНСОЛЬ-М"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47F12" w:rsidRPr="00F13A0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Лунев Станислав Владимирович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7 сотрудникам.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2.Устранить замечания по контролю качества </w:t>
            </w:r>
            <w:r>
              <w:rPr>
                <w:rFonts w:ascii="Times New Roman" w:hAnsi="Times New Roman"/>
              </w:rPr>
              <w:lastRenderedPageBreak/>
              <w:t>работ, охране  труда и пожарной безопасности</w:t>
            </w: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5111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"СПМНУ-11"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Фролов Сергей Алексеевич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3 сотрудникам.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D5111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Кристалл+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Мехмет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Онал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1BB">
              <w:rPr>
                <w:rFonts w:ascii="Times New Roman" w:hAnsi="Times New Roman"/>
                <w:b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11BB">
              <w:rPr>
                <w:rFonts w:ascii="Times New Roman" w:hAnsi="Times New Roman"/>
                <w:b/>
              </w:rPr>
              <w:t>"ЭМН ГРУПП"</w:t>
            </w:r>
          </w:p>
        </w:tc>
        <w:tc>
          <w:tcPr>
            <w:tcW w:w="1983" w:type="dxa"/>
          </w:tcPr>
          <w:p w:rsidR="00147F12" w:rsidRPr="00443AB4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E09">
              <w:rPr>
                <w:rFonts w:ascii="Times New Roman" w:hAnsi="Times New Roman"/>
                <w:sz w:val="24"/>
                <w:szCs w:val="24"/>
              </w:rPr>
              <w:t>Фахретдинов</w:t>
            </w:r>
            <w:proofErr w:type="spellEnd"/>
            <w:r w:rsidRPr="00410E09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410E09">
              <w:rPr>
                <w:rFonts w:ascii="Times New Roman" w:hAnsi="Times New Roman"/>
                <w:sz w:val="24"/>
                <w:szCs w:val="24"/>
              </w:rPr>
              <w:t>Абдулвазыхович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43AB4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«Акцент»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Чечин</w:t>
            </w:r>
            <w:proofErr w:type="spellEnd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Борисович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Газэнергомонаж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Закутский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Кристаллина</w:t>
            </w:r>
            <w:proofErr w:type="spellEnd"/>
            <w:r w:rsidRPr="00961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Такшин</w:t>
            </w:r>
            <w:proofErr w:type="spellEnd"/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Геннадьевич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147F12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147F12" w:rsidRPr="009611BB" w:rsidRDefault="00147F12" w:rsidP="00495F08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Стройавто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Коваленко А.А.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ОАО «Железнодорожник»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Чулков Сергей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Георгеевич</w:t>
            </w:r>
            <w:proofErr w:type="spellEnd"/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7F252C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Братскводсистем</w:t>
            </w:r>
            <w:r w:rsidRPr="0096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lastRenderedPageBreak/>
              <w:t>Дягилев Владимир Александрович</w:t>
            </w:r>
          </w:p>
        </w:tc>
        <w:tc>
          <w:tcPr>
            <w:tcW w:w="1986" w:type="dxa"/>
          </w:tcPr>
          <w:p w:rsidR="00147F12" w:rsidRPr="00496DA6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496DA6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ВЫШЛА </w:t>
            </w:r>
            <w:r w:rsidR="00147F12">
              <w:rPr>
                <w:rFonts w:ascii="Times New Roman" w:hAnsi="Times New Roman"/>
                <w:sz w:val="24"/>
                <w:szCs w:val="24"/>
              </w:rPr>
              <w:t>ИЗ СРО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12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«СТК»</w:t>
            </w:r>
          </w:p>
        </w:tc>
        <w:tc>
          <w:tcPr>
            <w:tcW w:w="1983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Урюпин </w:t>
            </w:r>
          </w:p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986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496DA6" w:rsidRDefault="00495F08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Перенесена проверка на август 2015г.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DE28C7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Технострой-регион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8B4928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986" w:type="dxa"/>
          </w:tcPr>
          <w:p w:rsidR="00147F12" w:rsidRPr="008B4928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7F12" w:rsidRPr="008B4928" w:rsidRDefault="00495F08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147F12" w:rsidRPr="008B4928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2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«Строитель»</w:t>
            </w:r>
          </w:p>
        </w:tc>
        <w:tc>
          <w:tcPr>
            <w:tcW w:w="1983" w:type="dxa"/>
          </w:tcPr>
          <w:p w:rsidR="00147F12" w:rsidRPr="008B4928" w:rsidRDefault="00147F12" w:rsidP="0049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Рымарев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Юрий Львович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8B4928" w:rsidRDefault="00147F12" w:rsidP="0049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C33374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Афанасьева Елена Вячеславовна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A37A47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ПромСтрой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983" w:type="dxa"/>
            <w:vAlign w:val="center"/>
          </w:tcPr>
          <w:p w:rsidR="00147F12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Ионов </w:t>
            </w:r>
          </w:p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 xml:space="preserve"> "ИНВЕСТ СТРОЙ"</w:t>
            </w:r>
          </w:p>
        </w:tc>
        <w:tc>
          <w:tcPr>
            <w:tcW w:w="1983" w:type="dxa"/>
            <w:vAlign w:val="center"/>
          </w:tcPr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7FB">
              <w:rPr>
                <w:rFonts w:ascii="Times New Roman" w:hAnsi="Times New Roman"/>
                <w:sz w:val="24"/>
                <w:szCs w:val="24"/>
              </w:rPr>
              <w:t>Корнаухов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147F12" w:rsidRPr="003B57FB" w:rsidRDefault="00147F12" w:rsidP="00495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Pr="00A76368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47F12" w:rsidRPr="00495F08" w:rsidRDefault="00147F12" w:rsidP="00495F08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«КАМСТРОМ ПЛЮС»</w:t>
            </w:r>
          </w:p>
        </w:tc>
        <w:tc>
          <w:tcPr>
            <w:tcW w:w="1983" w:type="dxa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7FB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1986" w:type="dxa"/>
          </w:tcPr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 2015г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и Аттестацию на 1 сотрудника</w:t>
            </w:r>
          </w:p>
          <w:p w:rsidR="00147F12" w:rsidRPr="003B57FB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25.06.2015г.</w:t>
            </w:r>
          </w:p>
          <w:p w:rsidR="00147F12" w:rsidRPr="003B57FB" w:rsidRDefault="00DE28C7" w:rsidP="00495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8C7">
              <w:rPr>
                <w:rFonts w:ascii="Times New Roman" w:hAnsi="Times New Roman"/>
              </w:rPr>
              <w:t>(устранили)</w:t>
            </w:r>
          </w:p>
        </w:tc>
      </w:tr>
      <w:tr w:rsidR="00147F12" w:rsidRPr="00D92C4D" w:rsidTr="00495F08">
        <w:tc>
          <w:tcPr>
            <w:tcW w:w="567" w:type="dxa"/>
          </w:tcPr>
          <w:p w:rsidR="00147F12" w:rsidRPr="00F4784A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«СМАГ»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Арутюнян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Манвел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DA6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B79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ЕрмакСтрой</w:t>
            </w:r>
            <w:proofErr w:type="spellEnd"/>
            <w:r w:rsidRPr="009611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Ермаков Сергей Витальевич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2"/>
              <w:spacing w:line="240" w:lineRule="auto"/>
              <w:jc w:val="center"/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3B79E1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ОАО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«Ипотечная корпорация РБ»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Бирюков Анатолий Михайлович</w:t>
            </w:r>
          </w:p>
        </w:tc>
        <w:tc>
          <w:tcPr>
            <w:tcW w:w="1986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июня 2015г</w:t>
            </w:r>
          </w:p>
        </w:tc>
        <w:tc>
          <w:tcPr>
            <w:tcW w:w="4819" w:type="dxa"/>
          </w:tcPr>
          <w:p w:rsidR="00147F12" w:rsidRPr="00EA58FF" w:rsidRDefault="00147F12" w:rsidP="00495F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147F12" w:rsidRPr="00496DA6" w:rsidRDefault="00147F12" w:rsidP="00495F08">
            <w:pPr>
              <w:pStyle w:val="2"/>
              <w:spacing w:line="240" w:lineRule="auto"/>
              <w:jc w:val="center"/>
            </w:pPr>
          </w:p>
        </w:tc>
      </w:tr>
      <w:tr w:rsidR="00147F12" w:rsidRPr="00D92C4D" w:rsidTr="00495F08">
        <w:tc>
          <w:tcPr>
            <w:tcW w:w="567" w:type="dxa"/>
          </w:tcPr>
          <w:p w:rsidR="00147F12" w:rsidRDefault="003B79E1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47F12" w:rsidRPr="00770829" w:rsidRDefault="00147F12" w:rsidP="00495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147F12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47F12" w:rsidRPr="009611BB" w:rsidRDefault="00147F12" w:rsidP="00495F08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«РЕМ»</w:t>
            </w:r>
          </w:p>
        </w:tc>
        <w:tc>
          <w:tcPr>
            <w:tcW w:w="1983" w:type="dxa"/>
          </w:tcPr>
          <w:p w:rsidR="00147F12" w:rsidRPr="00496DA6" w:rsidRDefault="00147F12" w:rsidP="00495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Бадлуев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986" w:type="dxa"/>
          </w:tcPr>
          <w:p w:rsidR="00147F12" w:rsidRPr="001537E9" w:rsidRDefault="00147F12" w:rsidP="0049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июня 2015г.</w:t>
            </w:r>
          </w:p>
        </w:tc>
        <w:tc>
          <w:tcPr>
            <w:tcW w:w="4819" w:type="dxa"/>
          </w:tcPr>
          <w:p w:rsidR="00147F12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1.Устранить замечания по письму строительного контроли Бурятии</w:t>
            </w:r>
          </w:p>
          <w:p w:rsidR="00147F12" w:rsidRPr="0061576E" w:rsidRDefault="00147F12" w:rsidP="00495F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7F12" w:rsidRDefault="00147F12" w:rsidP="0049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147F12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20.06.2015г.</w:t>
            </w:r>
          </w:p>
          <w:p w:rsidR="00147F12" w:rsidRPr="009F79C9" w:rsidRDefault="00147F12" w:rsidP="0049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47F12" w:rsidRDefault="00147F12" w:rsidP="00147F1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96386F" w:rsidRDefault="0096386F"/>
    <w:sectPr w:rsidR="0096386F" w:rsidSect="00147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F12"/>
    <w:rsid w:val="00147F12"/>
    <w:rsid w:val="0022432D"/>
    <w:rsid w:val="003B79E1"/>
    <w:rsid w:val="00423833"/>
    <w:rsid w:val="00495F08"/>
    <w:rsid w:val="00603E53"/>
    <w:rsid w:val="00650764"/>
    <w:rsid w:val="006A0ED8"/>
    <w:rsid w:val="0096386F"/>
    <w:rsid w:val="00A91E66"/>
    <w:rsid w:val="00DC7F37"/>
    <w:rsid w:val="00D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47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47F1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47F1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4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47F12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147F12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,Знак1 Знак,Знак1"/>
    <w:basedOn w:val="a"/>
    <w:link w:val="20"/>
    <w:rsid w:val="00147F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,Знак1 Знак Знак1,Знак1 Знак2"/>
    <w:basedOn w:val="a0"/>
    <w:link w:val="2"/>
    <w:rsid w:val="00147F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147F12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147F1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147F12"/>
    <w:rPr>
      <w:rFonts w:ascii="Times New Roman" w:hAnsi="Times New Roman"/>
    </w:rPr>
  </w:style>
  <w:style w:type="paragraph" w:customStyle="1" w:styleId="210">
    <w:name w:val="Основной текст 21"/>
    <w:basedOn w:val="a"/>
    <w:rsid w:val="00147F12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147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147F12"/>
  </w:style>
  <w:style w:type="character" w:customStyle="1" w:styleId="style30">
    <w:name w:val="style30"/>
    <w:basedOn w:val="a0"/>
    <w:rsid w:val="00147F12"/>
  </w:style>
  <w:style w:type="character" w:customStyle="1" w:styleId="style32">
    <w:name w:val="style32"/>
    <w:basedOn w:val="a0"/>
    <w:rsid w:val="00147F12"/>
  </w:style>
  <w:style w:type="character" w:customStyle="1" w:styleId="val">
    <w:name w:val="val"/>
    <w:basedOn w:val="a0"/>
    <w:rsid w:val="00147F12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147F1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1">
    <w:name w:val="Знак1 Знак Знак"/>
    <w:aliases w:val="Знак1 Знак1"/>
    <w:basedOn w:val="a0"/>
    <w:rsid w:val="00147F12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2">
    <w:name w:val="Абзац списка2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">
    <w:name w:val="Абзац списка3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Абзац списка4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basedOn w:val="a0"/>
    <w:rsid w:val="00147F12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">
    <w:name w:val="Абзац списка6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">
    <w:name w:val="Абзац списка7"/>
    <w:basedOn w:val="a"/>
    <w:rsid w:val="00147F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33019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3</cp:revision>
  <dcterms:created xsi:type="dcterms:W3CDTF">2015-07-20T08:01:00Z</dcterms:created>
  <dcterms:modified xsi:type="dcterms:W3CDTF">2015-07-20T08:24:00Z</dcterms:modified>
</cp:coreProperties>
</file>