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5D" w:rsidRPr="00393668" w:rsidRDefault="003D2B5D" w:rsidP="003D2B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Октябрь  2012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8"/>
        <w:gridCol w:w="2029"/>
        <w:gridCol w:w="1798"/>
        <w:gridCol w:w="4961"/>
        <w:gridCol w:w="1843"/>
      </w:tblGrid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фирмы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Дата проведения проверки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Основные замечания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«ИНЭЛ»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Нелюбов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Иван Владимирович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12октября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1.Предоставить договор с аттестованной лабораторией.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2. Организовать строительный контроль, систему контроля качества,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3. Предоставить Приказы, инструкции, журнал по пожарной безопасности.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4. Повысить квалификацию 5 сотрудникам.</w:t>
            </w:r>
          </w:p>
          <w:p w:rsidR="003D2B5D" w:rsidRPr="002D2461" w:rsidRDefault="003D2B5D" w:rsidP="002D2461">
            <w:pPr>
              <w:pStyle w:val="a9"/>
            </w:pPr>
            <w:r w:rsidRPr="002D2461">
              <w:rPr>
                <w:rFonts w:ascii="Times New Roman" w:hAnsi="Times New Roman"/>
                <w:sz w:val="20"/>
                <w:szCs w:val="20"/>
              </w:rPr>
              <w:t>5. Провести аттестацию 6 сотрудникам.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Пункт 1-2,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 10 дней с начала СМР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Пункт 3-5</w:t>
            </w:r>
          </w:p>
          <w:p w:rsidR="003D2B5D" w:rsidRPr="002D2461" w:rsidRDefault="003D2B5D" w:rsidP="002D2461">
            <w:pPr>
              <w:pStyle w:val="a9"/>
            </w:pPr>
            <w:r w:rsidRPr="002D2461">
              <w:rPr>
                <w:rFonts w:ascii="Times New Roman" w:hAnsi="Times New Roman"/>
                <w:sz w:val="20"/>
                <w:szCs w:val="20"/>
              </w:rPr>
              <w:t>12.11.2012г.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ИнформТелекомСвязь</w:t>
            </w:r>
            <w:proofErr w:type="spellEnd"/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Войтов</w:t>
            </w:r>
          </w:p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Валерий Борисович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23октября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1.Предоставить Приказы о принятии на работу 3 сотрудников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2. Организовать строительный контроль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3. Предоставить журналы: по пожарной безопасности, инструктажа на рабочем месте, журнал вводного инструктажа, инструкцию по охране труда и пожарной безопасности, Приказы по охране труда.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Пункт 2,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 10 дней с начала СМР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Пункт 1, 3.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23.11.2012г.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«МГУ-</w:t>
            </w:r>
            <w:proofErr w:type="spellStart"/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Спецремстрой</w:t>
            </w:r>
            <w:proofErr w:type="spellEnd"/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Блинников Максим Викторович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18октября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Провести повышение квалификации 2 сотрудникам.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18.11.2012г.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/>
                <w:b/>
                <w:sz w:val="20"/>
                <w:szCs w:val="20"/>
              </w:rPr>
              <w:t xml:space="preserve">«НПО </w:t>
            </w:r>
            <w:proofErr w:type="spellStart"/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СтройПрогресс</w:t>
            </w:r>
            <w:proofErr w:type="spellEnd"/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Тетерин Александр Викторович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26октября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1.Провести аттестацию 4 сотрудникам.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2. Предоставить Договора: аренды помещения, аренды техники, журналы по строительному контролю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3. Предоставить лицензированные программы компьютерного обеспечения.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26.11.2012г.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«ПК Аком»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2461">
              <w:rPr>
                <w:rFonts w:ascii="Times New Roman" w:hAnsi="Times New Roman"/>
                <w:sz w:val="20"/>
                <w:szCs w:val="20"/>
              </w:rPr>
              <w:t>Плахотин</w:t>
            </w:r>
            <w:proofErr w:type="spellEnd"/>
            <w:r w:rsidRPr="002D2461">
              <w:rPr>
                <w:rFonts w:ascii="Times New Roman" w:hAnsi="Times New Roman"/>
                <w:sz w:val="20"/>
                <w:szCs w:val="20"/>
              </w:rPr>
              <w:t xml:space="preserve"> Станислав Николаевич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22октября2012г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«Строй </w:t>
            </w:r>
            <w:proofErr w:type="spellStart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Инжинеринг</w:t>
            </w:r>
            <w:proofErr w:type="spellEnd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Кострюков</w:t>
            </w:r>
            <w:proofErr w:type="spellEnd"/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Антон Вячеславович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23октября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Предоставить журнал по П.Б.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23.11.2012г.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Стройтраст</w:t>
            </w:r>
            <w:proofErr w:type="spellEnd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Сарцевич</w:t>
            </w:r>
            <w:proofErr w:type="spellEnd"/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Олег Станиславович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16октября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Предоставить приказы о приеме на работу 4 сотрудников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16.11.2012г.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Техностройсервис</w:t>
            </w:r>
            <w:proofErr w:type="spellEnd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Залевский</w:t>
            </w:r>
            <w:proofErr w:type="spellEnd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Анатольевич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29октября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1.Предоставить приказы о приеме на работу  и аттестации 2 сотрудников</w:t>
            </w:r>
          </w:p>
          <w:p w:rsidR="003D2B5D" w:rsidRPr="002D2461" w:rsidRDefault="003D2B5D" w:rsidP="002D2461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2.Привести в соответствие Приложение №3</w:t>
            </w:r>
          </w:p>
          <w:p w:rsidR="003D2B5D" w:rsidRPr="002D2461" w:rsidRDefault="003D2B5D" w:rsidP="002D2461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3.Организовать систему контроля качества</w:t>
            </w:r>
          </w:p>
          <w:p w:rsidR="003D2B5D" w:rsidRPr="002D2461" w:rsidRDefault="003D2B5D" w:rsidP="002D2461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Предоставить документы</w:t>
            </w:r>
            <w:proofErr w:type="gramEnd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 xml:space="preserve"> по лицензированному программному обеспечению</w:t>
            </w:r>
          </w:p>
          <w:p w:rsidR="003D2B5D" w:rsidRPr="002D2461" w:rsidRDefault="003D2B5D" w:rsidP="002D2461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5.Предоставить журналы регистрации вводного инструктажа и инструктажа по пожарной безопасности и инструкции по охране труда и пожарной безопасности.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29.11.2012г.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(устранили)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Сат</w:t>
            </w:r>
            <w:proofErr w:type="spellEnd"/>
            <w:r w:rsidRPr="002D24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Девелопмент</w:t>
            </w:r>
            <w:proofErr w:type="spellEnd"/>
            <w:r w:rsidRPr="002D246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Есинов</w:t>
            </w:r>
            <w:r w:rsidR="00117B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461">
              <w:rPr>
                <w:rFonts w:ascii="Times New Roman" w:hAnsi="Times New Roman"/>
                <w:sz w:val="20"/>
                <w:szCs w:val="20"/>
              </w:rPr>
              <w:t>Андрей</w:t>
            </w:r>
          </w:p>
          <w:p w:rsidR="003D2B5D" w:rsidRPr="002D2461" w:rsidRDefault="003D2B5D" w:rsidP="002D246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2461">
              <w:rPr>
                <w:rFonts w:ascii="Times New Roman" w:hAnsi="Times New Roman"/>
                <w:sz w:val="20"/>
                <w:szCs w:val="20"/>
              </w:rPr>
              <w:t>Кимович</w:t>
            </w:r>
            <w:proofErr w:type="spellEnd"/>
          </w:p>
        </w:tc>
        <w:tc>
          <w:tcPr>
            <w:tcW w:w="1798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2461">
              <w:rPr>
                <w:rFonts w:ascii="Times New Roman" w:hAnsi="Times New Roman"/>
                <w:sz w:val="20"/>
                <w:szCs w:val="20"/>
              </w:rPr>
              <w:t>екабря</w:t>
            </w:r>
            <w:proofErr w:type="spellEnd"/>
            <w:r w:rsidRPr="002D2461">
              <w:rPr>
                <w:rFonts w:ascii="Times New Roman" w:hAnsi="Times New Roman"/>
                <w:sz w:val="20"/>
                <w:szCs w:val="20"/>
              </w:rPr>
              <w:t xml:space="preserve"> 2012г</w:t>
            </w:r>
          </w:p>
        </w:tc>
        <w:tc>
          <w:tcPr>
            <w:tcW w:w="4961" w:type="dxa"/>
          </w:tcPr>
          <w:p w:rsidR="003D2B5D" w:rsidRPr="002D2461" w:rsidRDefault="002D2461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3D2B5D" w:rsidRPr="002D2461">
              <w:rPr>
                <w:rFonts w:ascii="Times New Roman" w:hAnsi="Times New Roman"/>
                <w:sz w:val="20"/>
                <w:szCs w:val="20"/>
              </w:rPr>
              <w:t>Предоставить Приказы о приеме на работу 4 сотрудников</w:t>
            </w:r>
          </w:p>
          <w:p w:rsidR="003D2B5D" w:rsidRPr="002D2461" w:rsidRDefault="002D2461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3D2B5D" w:rsidRPr="002D2461">
              <w:rPr>
                <w:rFonts w:ascii="Times New Roman" w:hAnsi="Times New Roman"/>
                <w:sz w:val="20"/>
                <w:szCs w:val="20"/>
              </w:rPr>
              <w:t>Предоставить Копии трудовых книжек на 4 сотрудников</w:t>
            </w:r>
          </w:p>
          <w:p w:rsidR="003D2B5D" w:rsidRPr="002D2461" w:rsidRDefault="002D2461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3D2B5D" w:rsidRPr="002D2461">
              <w:rPr>
                <w:rFonts w:ascii="Times New Roman" w:hAnsi="Times New Roman"/>
                <w:sz w:val="20"/>
                <w:szCs w:val="20"/>
              </w:rPr>
              <w:t>Предоставить договор аренды офисного помещения.</w:t>
            </w:r>
          </w:p>
          <w:p w:rsidR="003D2B5D" w:rsidRPr="002D2461" w:rsidRDefault="002D2461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gramStart"/>
            <w:r w:rsidR="003D2B5D" w:rsidRPr="002D2461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="003D2B5D" w:rsidRPr="002D2461">
              <w:rPr>
                <w:rFonts w:ascii="Times New Roman" w:hAnsi="Times New Roman"/>
                <w:sz w:val="20"/>
                <w:szCs w:val="20"/>
              </w:rPr>
              <w:t xml:space="preserve"> по Т.Б., О.Т., П.Б.</w:t>
            </w:r>
          </w:p>
          <w:p w:rsidR="003D2B5D" w:rsidRPr="002D2461" w:rsidRDefault="002D2461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gramStart"/>
            <w:r w:rsidR="003D2B5D" w:rsidRPr="002D2461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="003D2B5D" w:rsidRPr="002D2461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="003D2B5D" w:rsidRPr="002D2461">
              <w:rPr>
                <w:rFonts w:ascii="Times New Roman" w:hAnsi="Times New Roman"/>
                <w:sz w:val="20"/>
                <w:szCs w:val="20"/>
              </w:rPr>
              <w:t>ОКСу</w:t>
            </w:r>
            <w:proofErr w:type="spellEnd"/>
            <w:r w:rsidR="003D2B5D" w:rsidRPr="002D24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2B5D" w:rsidRPr="002D2461" w:rsidRDefault="002D2461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3D2B5D" w:rsidRPr="002D24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3D2B5D" w:rsidRPr="002D2461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="003D2B5D" w:rsidRPr="002D2461">
              <w:rPr>
                <w:rFonts w:ascii="Times New Roman" w:hAnsi="Times New Roman"/>
                <w:sz w:val="20"/>
                <w:szCs w:val="20"/>
              </w:rPr>
              <w:t xml:space="preserve"> по строительному контролю.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20.01.2013г.</w:t>
            </w:r>
          </w:p>
        </w:tc>
      </w:tr>
      <w:tr w:rsidR="003D2B5D" w:rsidRPr="002D2461" w:rsidTr="002D2461">
        <w:trPr>
          <w:trHeight w:val="1147"/>
        </w:trPr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ПСК «</w:t>
            </w:r>
            <w:proofErr w:type="spellStart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Юником</w:t>
            </w:r>
            <w:proofErr w:type="spellEnd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2D2461" w:rsidRDefault="003D2B5D" w:rsidP="00117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Марьясов</w:t>
            </w:r>
            <w:r w:rsidR="00117B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Юрий Владимирович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30октября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1.Предоставить приказы о приеме на работу 5 сотрудников.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30.11.2012г.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«Лосиный остров»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Угринов</w:t>
            </w:r>
            <w:proofErr w:type="spellEnd"/>
            <w:r w:rsidR="00117B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Игорь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26октября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1.Предоставить приказы о приеме на работу 8 сотрудников.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2. Предоставить копии Трудовых книжек на 5 сотрудников.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3. Предоставить Договора: с аккредитованной лабораторией, по работе строительной</w:t>
            </w:r>
            <w:proofErr w:type="gramStart"/>
            <w:r w:rsidRPr="002D246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D2461">
              <w:rPr>
                <w:rFonts w:ascii="Times New Roman" w:hAnsi="Times New Roman"/>
                <w:sz w:val="20"/>
                <w:szCs w:val="20"/>
              </w:rPr>
              <w:t>техники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4. Предоставить Журналы: П.Б., инструктажа на рабочем месте, Производства работ, Бетонных работ,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5. Предоставить: Акты скрытых  работ, </w:t>
            </w:r>
            <w:proofErr w:type="gramStart"/>
            <w:r w:rsidRPr="002D2461">
              <w:rPr>
                <w:rFonts w:ascii="Times New Roman" w:hAnsi="Times New Roman"/>
                <w:sz w:val="20"/>
                <w:szCs w:val="20"/>
              </w:rPr>
              <w:t>назначении</w:t>
            </w:r>
            <w:proofErr w:type="gramEnd"/>
            <w:r w:rsidRPr="002D2461">
              <w:rPr>
                <w:rFonts w:ascii="Times New Roman" w:hAnsi="Times New Roman"/>
                <w:sz w:val="20"/>
                <w:szCs w:val="20"/>
              </w:rPr>
              <w:t xml:space="preserve"> ответственных Сертификат качества, Приказы о назначении ответственных.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26.11.2012г.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  <w:r w:rsidRPr="002D24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офис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ООО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«Рост-Строй»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Михайлюк</w:t>
            </w:r>
            <w:proofErr w:type="spellEnd"/>
            <w:r w:rsidR="00117B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13ноября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1.Предоставить Приказы о приеме на работу 10 сотрудников.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2. Устранить замечания по Приложению №3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lastRenderedPageBreak/>
              <w:t>3.Предоставить Дипломы об образовании на 3 сотрудников.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4. Предоставить УПК на 7 сотрудников.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5. Предоставить Договор аренды офиса.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6. Организовать систему контроля качества.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7. Не соблюдаются требования по Т.Б., О.Т, П.Б. 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8. Предоставить Договор по лицензированным программам компьютерного обеспечения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lastRenderedPageBreak/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13.12.2012г.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ИнтерРесурс</w:t>
            </w:r>
            <w:proofErr w:type="spellEnd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2D2461" w:rsidRDefault="003D2B5D" w:rsidP="001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Чорлак</w:t>
            </w:r>
            <w:proofErr w:type="spellEnd"/>
            <w:r w:rsidR="00117B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Мехмет</w:t>
            </w:r>
            <w:proofErr w:type="spellEnd"/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26октября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1.</w:t>
            </w:r>
            <w:proofErr w:type="gramStart"/>
            <w:r w:rsidRPr="002D2461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Pr="002D2461">
              <w:rPr>
                <w:rFonts w:ascii="Times New Roman" w:hAnsi="Times New Roman"/>
                <w:sz w:val="20"/>
                <w:szCs w:val="20"/>
              </w:rPr>
              <w:t xml:space="preserve">  по строительному контролю, контролю качества, строительной лаборатории.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2. Не соблюдаются требования по Т.Б., О.Т, П.Б. 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10 дней с начала СМР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«Ремонтник»</w:t>
            </w:r>
          </w:p>
        </w:tc>
        <w:tc>
          <w:tcPr>
            <w:tcW w:w="2029" w:type="dxa"/>
          </w:tcPr>
          <w:p w:rsidR="003D2B5D" w:rsidRPr="002D2461" w:rsidRDefault="003D2B5D" w:rsidP="00117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Зуйков</w:t>
            </w:r>
            <w:r w:rsidR="00117B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Владимир Александрович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Отсутствие бюджетного финансирования 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г. Саранск.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Перенос на 2013 год.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«ВОЛСЭНЕРГО»</w:t>
            </w:r>
          </w:p>
        </w:tc>
        <w:tc>
          <w:tcPr>
            <w:tcW w:w="2029" w:type="dxa"/>
          </w:tcPr>
          <w:p w:rsidR="003D2B5D" w:rsidRPr="002D2461" w:rsidRDefault="003D2B5D" w:rsidP="00117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Поляков</w:t>
            </w:r>
            <w:r w:rsidR="00117B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Виктор Владимирович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25октября2012г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4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Московский</w:t>
            </w:r>
            <w:proofErr w:type="spellEnd"/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  №1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"Альтаир"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Нестеров Игорь Владимирович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Московский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  №1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ЗАО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"КОНВЕРСИЯ-ЖИЛЬЕ"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Кривулин</w:t>
            </w:r>
            <w:proofErr w:type="gramEnd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Вячеславович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Московский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  №2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Випо</w:t>
            </w:r>
            <w:proofErr w:type="spellEnd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-Строй"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Родькин Иван Васильевич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23октября2012г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Московский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ГалиосСтрой</w:t>
            </w:r>
            <w:proofErr w:type="spellEnd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Волгин Александр Анатольевич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07 ноября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1.Предоставить Копии Приказов о приеме на работу на 6 сотрудников  и аттестаты на 6 сотрудников.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2. Предоставить Договор на аренду помещения.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3. Организовать Строительный контроль и Систему контроля качества, Т.Б.,О.Т., П.Б. 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07.12.2012г.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Московский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РусАльпСтрой</w:t>
            </w:r>
            <w:proofErr w:type="spellEnd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Сосновская Елена Геннадьевна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05октября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1.Предоставить аттестаты на 5 сотрудников.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2. Предоставить копии Диплома на 2 сотрудников.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3. Организовать Строительный контроль и систему контроля качества.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05.11.2012г.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Московский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ЗАО</w:t>
            </w:r>
          </w:p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"СППР"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Евстигнеев Вячеслав Николаевич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31октября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1. Организовать Строительный контроль и систему контроля качества.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   01.12.2012г.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Московский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  №3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  <w:proofErr w:type="spellStart"/>
            <w:r w:rsidRPr="002D2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</w:t>
            </w:r>
            <w:proofErr w:type="spellEnd"/>
            <w:r w:rsidRPr="002D2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Start"/>
            <w:r w:rsidRPr="002D2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Р-</w:t>
            </w:r>
            <w:proofErr w:type="gramEnd"/>
            <w:r w:rsidRPr="002D2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Восток"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Павлов Геннадий Леонидович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Московский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  №3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"Прогресс-строй"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Зарубин Анатолий Львович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24 августа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1.Предоставить договор с аттестованной лабораторией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2.Предоставить Дипломы и УПК на 2 сотрудников.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2D2461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Pr="002D2461">
              <w:rPr>
                <w:rFonts w:ascii="Times New Roman" w:hAnsi="Times New Roman"/>
                <w:sz w:val="20"/>
                <w:szCs w:val="20"/>
              </w:rPr>
              <w:t xml:space="preserve"> по Т.Б., П.Б., О.Т.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24.08.2012г.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Обособленное подразделение в  г. Санкт - Петербург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«Строй Инвест Сервис»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Головань Андрей Юльевич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30 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1.Предоставить выписку из ЕГРЮЛ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 2. Провести аттестацию работников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15.05.2013г.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  <w:highlight w:val="yellow"/>
              </w:rPr>
              <w:t>(устранили)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117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ИП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Сорокин Юрий Павлович.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Сорокин Юрий Павлович.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16 ноября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1.Заключить договор с аккредитованной лабораторией для испытания образцов бетона и растворов.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2D2461" w:rsidRPr="002D2461">
              <w:rPr>
                <w:rFonts w:ascii="Times New Roman" w:hAnsi="Times New Roman"/>
                <w:sz w:val="20"/>
                <w:szCs w:val="20"/>
              </w:rPr>
              <w:t>Предоставить трудовые книги ИТР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16.12.2013г.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117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ИП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Войтов Максим Александрович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 w:cs="Times New Roman"/>
                <w:sz w:val="20"/>
                <w:szCs w:val="20"/>
              </w:rPr>
              <w:t>Войтов Максим Александрович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2B5D" w:rsidRPr="002D2461" w:rsidTr="00117BFB">
        <w:trPr>
          <w:trHeight w:val="771"/>
        </w:trPr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117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ЭлитСтрой</w:t>
            </w:r>
            <w:proofErr w:type="spellEnd"/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Сервис»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Волынков</w:t>
            </w:r>
            <w:proofErr w:type="spellEnd"/>
          </w:p>
          <w:p w:rsidR="003D2B5D" w:rsidRPr="002D2461" w:rsidRDefault="003D2B5D" w:rsidP="002D246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3D2B5D" w:rsidRPr="002D2461" w:rsidRDefault="003D2B5D" w:rsidP="002D24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19 декабря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ЗАО «</w:t>
            </w:r>
            <w:proofErr w:type="spellStart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Заготзерночерноземье</w:t>
            </w:r>
            <w:proofErr w:type="spellEnd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Орехов М. Р.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08 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1.Разработать инструкцию по технике безопасности.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2.Заключить договор с аккредитованной лабораторией.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 xml:space="preserve">3.Предоставить журналы: </w:t>
            </w:r>
            <w:proofErr w:type="gramStart"/>
            <w:r w:rsidRPr="002D2461">
              <w:rPr>
                <w:rFonts w:ascii="Times New Roman" w:hAnsi="Times New Roman"/>
                <w:sz w:val="20"/>
                <w:szCs w:val="20"/>
              </w:rPr>
              <w:t>общий</w:t>
            </w:r>
            <w:proofErr w:type="gramEnd"/>
            <w:r w:rsidRPr="002D2461">
              <w:rPr>
                <w:rFonts w:ascii="Times New Roman" w:hAnsi="Times New Roman"/>
                <w:sz w:val="20"/>
                <w:szCs w:val="20"/>
              </w:rPr>
              <w:t>, операционного контроля, входного контроля.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08.11.2012г.</w:t>
            </w:r>
          </w:p>
        </w:tc>
      </w:tr>
      <w:tr w:rsidR="003D2B5D" w:rsidRPr="002D2461" w:rsidTr="00117BFB">
        <w:trPr>
          <w:trHeight w:val="726"/>
        </w:trPr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«СК Азимут»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Кислых А.В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18 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Белгород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ООО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«Интеграл-Инвест»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Киясов</w:t>
            </w:r>
            <w:proofErr w:type="spellEnd"/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Дмитриевич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04 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«Мастер-Строй»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Гнездилов Е.А.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31 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1.Предоставить договор с аттестованной лабораторией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31.11.2012г.</w:t>
            </w:r>
          </w:p>
        </w:tc>
      </w:tr>
      <w:tr w:rsidR="003D2B5D" w:rsidRPr="002D2461" w:rsidTr="00117BFB">
        <w:trPr>
          <w:trHeight w:val="777"/>
        </w:trPr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ИП</w:t>
            </w:r>
          </w:p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2D2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Благадырев</w:t>
            </w:r>
            <w:proofErr w:type="spellEnd"/>
            <w:r w:rsidRPr="002D2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Благадырев</w:t>
            </w:r>
            <w:proofErr w:type="spellEnd"/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В.П.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29 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1.Предоставить журнал входного учета материалов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2461">
              <w:rPr>
                <w:rFonts w:ascii="Times New Roman" w:hAnsi="Times New Roman"/>
                <w:sz w:val="20"/>
                <w:szCs w:val="20"/>
              </w:rPr>
              <w:t>12.11.2012г.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2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2D2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Золтэ</w:t>
            </w:r>
            <w:proofErr w:type="spellEnd"/>
            <w:r w:rsidRPr="002D2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Мантатов</w:t>
            </w:r>
            <w:proofErr w:type="spellEnd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Баир</w:t>
            </w:r>
            <w:proofErr w:type="spellEnd"/>
            <w:r w:rsidRPr="002D2461">
              <w:rPr>
                <w:rFonts w:ascii="Times New Roman" w:hAnsi="Times New Roman" w:cs="Times New Roman"/>
                <w:sz w:val="20"/>
                <w:szCs w:val="20"/>
              </w:rPr>
              <w:t xml:space="preserve"> Валерианович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03 декабря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«Технический центр СЕРВЕР»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Соловьев Валерий Васильевич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31 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СпецПром</w:t>
            </w:r>
            <w:proofErr w:type="spellEnd"/>
          </w:p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Монтаж»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 w:cs="Times New Roman"/>
                <w:sz w:val="20"/>
                <w:szCs w:val="20"/>
              </w:rPr>
              <w:t>Тищенко Андрей Геннадьевич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23 ноября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ТерМа</w:t>
            </w:r>
            <w:proofErr w:type="spellEnd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-Сталь»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Терехов Александр Васильевич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04 декабря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«Новый дом»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461">
              <w:rPr>
                <w:rFonts w:ascii="Times New Roman" w:eastAsia="Times New Roman" w:hAnsi="Times New Roman" w:cs="Times New Roman"/>
                <w:sz w:val="20"/>
                <w:szCs w:val="20"/>
              </w:rPr>
              <w:t>Рейбниц</w:t>
            </w:r>
            <w:proofErr w:type="spellEnd"/>
            <w:r w:rsidRPr="002D2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06 декабря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 ТК</w:t>
            </w:r>
          </w:p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Дормаш</w:t>
            </w:r>
            <w:proofErr w:type="spellEnd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Ильяшенко Николай Васильевич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14 декабря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ЭлектроСвит</w:t>
            </w:r>
            <w:proofErr w:type="spellEnd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D2461">
              <w:rPr>
                <w:rFonts w:ascii="Times New Roman" w:eastAsia="Times New Roman" w:hAnsi="Times New Roman" w:cs="Times New Roman"/>
                <w:sz w:val="20"/>
                <w:szCs w:val="20"/>
              </w:rPr>
              <w:t>Бригадин</w:t>
            </w:r>
            <w:proofErr w:type="spellEnd"/>
            <w:r w:rsidRPr="002D2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11 октября 2012г</w:t>
            </w: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461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г. Тольятти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Волгоэнергоремонт</w:t>
            </w:r>
            <w:proofErr w:type="spellEnd"/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Ярцев Анатолий Михайлович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2D2461" w:rsidRDefault="003D2B5D" w:rsidP="002D246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г. Тольятти</w:t>
            </w:r>
          </w:p>
        </w:tc>
        <w:tc>
          <w:tcPr>
            <w:tcW w:w="2268" w:type="dxa"/>
          </w:tcPr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3D2B5D" w:rsidRPr="002D2461" w:rsidRDefault="003D2B5D" w:rsidP="002D2461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b/>
                <w:sz w:val="20"/>
                <w:szCs w:val="20"/>
              </w:rPr>
              <w:t>«АЭ-Системы»</w:t>
            </w:r>
          </w:p>
        </w:tc>
        <w:tc>
          <w:tcPr>
            <w:tcW w:w="2029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61">
              <w:rPr>
                <w:rFonts w:ascii="Times New Roman" w:hAnsi="Times New Roman" w:cs="Times New Roman"/>
                <w:sz w:val="20"/>
                <w:szCs w:val="20"/>
              </w:rPr>
              <w:t>Ямщиков Сергей Викторович</w:t>
            </w:r>
          </w:p>
        </w:tc>
        <w:tc>
          <w:tcPr>
            <w:tcW w:w="1798" w:type="dxa"/>
          </w:tcPr>
          <w:p w:rsidR="003D2B5D" w:rsidRPr="002D2461" w:rsidRDefault="003D2B5D" w:rsidP="002D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2D2461" w:rsidRDefault="003D2B5D" w:rsidP="002D2461">
            <w:pPr>
              <w:spacing w:before="60" w:after="60" w:line="259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2D2461" w:rsidRDefault="003D2B5D" w:rsidP="002D24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2B5D" w:rsidRPr="002D2461" w:rsidRDefault="003D2B5D" w:rsidP="003D2B5D">
      <w:pPr>
        <w:tabs>
          <w:tab w:val="left" w:pos="4215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D2B5D" w:rsidRPr="002D2461" w:rsidRDefault="003D2B5D" w:rsidP="003D2B5D">
      <w:pPr>
        <w:tabs>
          <w:tab w:val="left" w:pos="4215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D2461">
        <w:rPr>
          <w:rFonts w:ascii="Times New Roman" w:hAnsi="Times New Roman"/>
          <w:b/>
          <w:sz w:val="20"/>
          <w:szCs w:val="20"/>
          <w:u w:val="single"/>
        </w:rPr>
        <w:t>Ноябрь 2012г.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8"/>
        <w:gridCol w:w="2029"/>
        <w:gridCol w:w="1798"/>
        <w:gridCol w:w="4961"/>
        <w:gridCol w:w="1843"/>
      </w:tblGrid>
      <w:tr w:rsidR="003D2B5D" w:rsidRPr="002D2461" w:rsidTr="002D2461">
        <w:trPr>
          <w:trHeight w:val="650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фирмы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руководителя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Дата проведения проверки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Основные замечания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3D2B5D" w:rsidRPr="002D2461" w:rsidTr="002D2461">
        <w:trPr>
          <w:trHeight w:val="108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ГУП г. Москвы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Стройинвест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Чекрызова</w:t>
            </w:r>
            <w:proofErr w:type="spellEnd"/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Елена Дмитриевна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Организация вышла из СРО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Пром</w:t>
            </w:r>
            <w:proofErr w:type="spellEnd"/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Строй Инвест»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Парфенова Светлана Викторовна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30ноября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1.Привести в соответствие Приложение №3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2.Предоставить Приказы о приеме на работу 3 (трех) сотрудников, повысить квалификацию 2 сотрудникам.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3.Предоставить Трудовые книжки на 3 сотрудников,  аттестацию на 2 сотрудников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4.</w:t>
            </w: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по охране труда, технике безопасности, пожарной безопасности.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по группе работ №32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6. Организовать систему контроля качества и строительный контроль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7. Предоставить лицензированные программы компьютерного обеспечения.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30.12.2012г.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«СК-Монолит»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Ерохов Александр Тимофеевич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15ноября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1.Предоставить Договор аренды нежилого помещения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2.Предоставить Приказы о приеме на работу 7 (семи) сотрудников.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3.Предоставить Трудовую книжку и аттестацию на 1 сотрудника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4.Предоставить журналы по охране труда, технике безопасности, пожарной безопасности.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15.12.2012г.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  <w:highlight w:val="yellow"/>
              </w:rPr>
              <w:t>устранили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Центральный </w:t>
            </w: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Стройсервис</w:t>
            </w:r>
            <w:proofErr w:type="spellEnd"/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-Центр» (1)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Шевнин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Вячеслав </w:t>
            </w: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27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1.Предоставить Аттестацию на 15 сотрудников.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2.Предоставить Приказы о приеме на работу 30  сотрудников.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3.Организовать строительный контроль, заключить договор с лабораторией, </w:t>
            </w: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по Т.Б., О.Т.,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27.12.2012г.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 п.3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10 дней с начала СМР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  <w:highlight w:val="yellow"/>
              </w:rPr>
              <w:t>устранили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«Фирма «</w:t>
            </w:r>
            <w:proofErr w:type="spellStart"/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Стройкомплекс</w:t>
            </w:r>
            <w:proofErr w:type="spellEnd"/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Никульшин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14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ЦСиНЭ</w:t>
            </w:r>
            <w:proofErr w:type="spellEnd"/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» «ИНДЕКС»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Волощук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Сергей Дмитриевич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26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1.Предоставить УПК на 4 сотрудников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26.12.2012г.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«Электромонтаж-СП»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Степаненко Игорь Владимирович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20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1.Предоставить новое Приложение №3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2.Предоставить Приказы о приеме на работу 4  сотрудников.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3.Предоставить Трудовые  книжки  на 4 сотрудника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20.12.2012г.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«СК «Крон»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Горбатенко Андрей Игоревич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22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1.Предоставить новое Приложение №3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2.Предоставить Приказы о приеме на работу 8 сотрудников.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3.Предоставить Трудовые  книжки  на 7 сотрудников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4.Предоставить диплом на 1 сотрудника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5. Повысить квалификацию 2 сотрудникам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по О.Т., Т.Б., П.Б.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7. Организовать систему контроля качества.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8. Предоставить договор аренды офиса и строительной техники и механизмов.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20.12.2012г.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СвязьЭлектро</w:t>
            </w:r>
            <w:proofErr w:type="spellEnd"/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Прибор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Монтаж»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Бродский Андрей Анатольевич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Организация  вышла  из СРО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«Северо-Западная Компания»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Прохоров Александр Васильевич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05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 Аттестовать  11 сотрудников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по О.Т., Т.Б., П.Б.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3. Организовать систему контроля качества.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4. Организовать строительный контроль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05.01.2013г.</w:t>
            </w:r>
          </w:p>
        </w:tc>
      </w:tr>
      <w:tr w:rsidR="003D2B5D" w:rsidRPr="002D2461" w:rsidTr="002D2461">
        <w:trPr>
          <w:trHeight w:val="65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Лэтсар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Апанасенко Андрей Владимирович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29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 Повысить квалификацию и аттестовать  1 сотрудника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по О.Т., Т.Б., П.Б.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3. Организовать систему контроля качества.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29.12.2012г.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  <w:highlight w:val="yellow"/>
              </w:rPr>
              <w:t>(устранили)</w:t>
            </w: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«Строй Инвест»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Адамов Андрей Васильевич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07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1.Предоставить журналы вводного инструктажа и инструктажа на рабочем месте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06.12.2012г.</w:t>
            </w: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«АВИС»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Сандул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Вячеслав Павлович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28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1.Предоставить журнал производства работ, входного контроля, акты на скрытые работы, сертификаты качества материалов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2. Приказ о назначении ответственного за СМР и системы контроля качества.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по О.Т., Т.Б., П.Б.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28.12.2012г.</w:t>
            </w: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17B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"КНАИС СТРОЙ"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Дудник Сергей Викторович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Отсутствие бюджетного финансирования 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Ростов на Дону.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Перенос на 2013 год.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ОАО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"СПМНУ-11"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Фролов Сергей Алексеевич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Гидроспецсервис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Алёшина Лариса Александровна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19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  <w:lang w:val="en-US"/>
              </w:rPr>
              <w:t>Московский</w:t>
            </w:r>
            <w:proofErr w:type="spellEnd"/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"ИНЭК"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Кайдаков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Евгений Станиславович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15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117BFB">
        <w:trPr>
          <w:trHeight w:val="75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  <w:lang w:val="en-US"/>
              </w:rPr>
              <w:t>Московский</w:t>
            </w:r>
            <w:proofErr w:type="spellEnd"/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ЗАО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"Строительная фирма "РИК-С"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Щедров Геннадий Иванович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08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117BFB">
        <w:trPr>
          <w:trHeight w:val="569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  <w:lang w:val="en-US"/>
              </w:rPr>
              <w:t>Московский</w:t>
            </w:r>
            <w:proofErr w:type="spellEnd"/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 xml:space="preserve">"Тех 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Мон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 xml:space="preserve"> Строй"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Головенкин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Олег Юрьевич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Организация вышла из членов СРО НП МОСМО «Стройкорпорация»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117BFB">
        <w:trPr>
          <w:trHeight w:val="691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  <w:lang w:val="en-US"/>
              </w:rPr>
              <w:t>Московский</w:t>
            </w:r>
            <w:proofErr w:type="spellEnd"/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 "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СтройЭлектростатика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Базанов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Вяеслав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Павлович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21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 НПО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ЭкоВодИнжиниринг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Дюмин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Эдуард Николаевич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СтройГрад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Смоляков Юрий Леонидович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  <w:r w:rsidRPr="00117BFB">
              <w:rPr>
                <w:rFonts w:ascii="Times New Roman" w:hAnsi="Times New Roman"/>
                <w:b/>
                <w:sz w:val="20"/>
                <w:szCs w:val="20"/>
              </w:rPr>
              <w:br/>
              <w:t>«МСК-Мастер»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Кривенда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Техсервис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Золотько</w:t>
            </w:r>
            <w:proofErr w:type="spellEnd"/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Д.В.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11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Жилремсервис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Малышев А.В.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24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1.Предоставить документацию по ТБ и </w:t>
            </w: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24.12.2012г.</w:t>
            </w: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КиБ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Бичевой С.В.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12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1.Предоставить Договор с аккредитованной строительной лабораторией.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12.12.2012г.</w:t>
            </w: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АнтаресСтрой</w:t>
            </w:r>
            <w:proofErr w:type="spellEnd"/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Сервис»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Тюрин Е.В.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13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1.Предоставить Новое приложение №3.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2.Повысить квалификацию 2 сотрудникам.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13.12.2012г.</w:t>
            </w: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ИП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Мякгих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 xml:space="preserve"> Н.Г.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Мягких Н.Г.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06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"</w:t>
            </w:r>
            <w:proofErr w:type="spellStart"/>
            <w:r w:rsidRPr="00117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Урандорстрой</w:t>
            </w:r>
            <w:proofErr w:type="spellEnd"/>
            <w:r w:rsidRPr="00117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Бороноев</w:t>
            </w:r>
            <w:proofErr w:type="spellEnd"/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 Георгиевич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23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Приказ о возложении ответственности по генеральному подряду.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06.12.2012г</w:t>
            </w: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"РЕМ "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Бадлуев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Николай Ильич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«Компания Регион»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Омбоев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Саян Владимирович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06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Повысить квалификацию 3 сотрудникам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06.12.2012г</w:t>
            </w: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«Строитель»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Полесов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Сергей Валерьевич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28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ИП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Малеева Валентина Тимофеевна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Малеева Валентина Тимофеевна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Нефтегазиндустрия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Исмаилов Аскар Максимович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10 декабря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2012г.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Стройинвест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Наторин</w:t>
            </w:r>
            <w:proofErr w:type="spellEnd"/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 xml:space="preserve"> Анатолий Владимирович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13 ноября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2012г.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 «Металлоконструкция»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Пономарев Андрей Сергеевич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12 ноября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2012г.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Теплоэнергострой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Наторин</w:t>
            </w:r>
            <w:proofErr w:type="spellEnd"/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 xml:space="preserve"> Анатолий Владимирович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12 ноября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2012г.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Энергомонтажремонт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Пономарев Андрей Сергеевич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14 ноября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2012г.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МУП «Строитель»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Рымарев</w:t>
            </w:r>
            <w:proofErr w:type="spellEnd"/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 xml:space="preserve"> Лев Лукич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28 ноября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2012г.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Тольятти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«СТК-Стандарт»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Хлебников Олег Георгиевич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Тольятти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«Строй Экспорт»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Ксенофонтов Олег Владимирович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708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Тольятти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 xml:space="preserve">ООО </w:t>
            </w:r>
            <w:r w:rsidR="00117BFB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СпецМонолитСтрой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Графчев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  <w:r w:rsidR="002D2461" w:rsidRPr="00117BFB">
              <w:rPr>
                <w:rFonts w:ascii="Times New Roman" w:hAnsi="Times New Roman"/>
                <w:sz w:val="20"/>
                <w:szCs w:val="20"/>
              </w:rPr>
              <w:t>П</w:t>
            </w:r>
            <w:r w:rsidRPr="00117BFB">
              <w:rPr>
                <w:rFonts w:ascii="Times New Roman" w:hAnsi="Times New Roman"/>
                <w:sz w:val="20"/>
                <w:szCs w:val="20"/>
              </w:rPr>
              <w:t>авлович</w:t>
            </w:r>
          </w:p>
        </w:tc>
        <w:tc>
          <w:tcPr>
            <w:tcW w:w="179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D2B5D" w:rsidRPr="002D2461" w:rsidRDefault="003D2B5D" w:rsidP="003D2B5D">
      <w:pPr>
        <w:tabs>
          <w:tab w:val="left" w:pos="4215"/>
        </w:tabs>
        <w:rPr>
          <w:rFonts w:ascii="Times New Roman" w:hAnsi="Times New Roman"/>
          <w:b/>
          <w:sz w:val="20"/>
          <w:szCs w:val="20"/>
          <w:u w:val="single"/>
        </w:rPr>
      </w:pPr>
    </w:p>
    <w:p w:rsidR="003D2B5D" w:rsidRPr="002D2461" w:rsidRDefault="003D2B5D" w:rsidP="003D2B5D">
      <w:pPr>
        <w:tabs>
          <w:tab w:val="left" w:pos="4215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D2461">
        <w:rPr>
          <w:rFonts w:ascii="Times New Roman" w:hAnsi="Times New Roman"/>
          <w:b/>
          <w:sz w:val="20"/>
          <w:szCs w:val="20"/>
          <w:u w:val="single"/>
        </w:rPr>
        <w:t>Декабрь  2012г.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8"/>
        <w:gridCol w:w="1984"/>
        <w:gridCol w:w="1843"/>
        <w:gridCol w:w="4961"/>
        <w:gridCol w:w="1843"/>
      </w:tblGrid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фирмы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руководителя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Дата проведения проверки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Основные замечания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3D2B5D" w:rsidRPr="002D2461" w:rsidTr="002D2461">
        <w:trPr>
          <w:trHeight w:val="989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«Атлант-Строй»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Терентьев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Алексей Владимирович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25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1.Предоставить трудовые книжки на 4 сотрудников, Приказ о приеме на работу на 4 сотрудников, УПК на 4 сотрудников, провести аттестацию на 4 сотрудников.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2.</w:t>
            </w: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по О.Т.и Т.Б.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по ОКС.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25.01.2013г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  <w:highlight w:val="yellow"/>
              </w:rPr>
              <w:t>устранили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«Астра Дизайн»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Тимофеев Вячеслав Николаевич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16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1.Предоставить трудовые книжки на 4 сотрудников, Приказ о приеме на работу на 6 сотрудников, УПК на 1 сотрудника.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2. Организовать строительный контроль.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3.Предоставить журналы по О.Т.и Т.Б.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16.12.2012г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«СВТ-Строй»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Тюрин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ВЫШЛИ ИЗ СРО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Стройсервис</w:t>
            </w:r>
            <w:proofErr w:type="spellEnd"/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-Центр» </w:t>
            </w: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(2)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Шевнин</w:t>
            </w:r>
            <w:proofErr w:type="spellEnd"/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Вячеслав </w:t>
            </w: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14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1.Предоставить Трудовые книжки  на 10 сотрудников.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2.Предоставить Приказы о приеме на работу 29  </w:t>
            </w: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сотрудников.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3.Организовать строительный контроль, заключить договор с лабораторией, </w:t>
            </w: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по Т.Б., О.Т.,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15.01.2013г.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 п.3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10 дней с начала СМР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  <w:highlight w:val="yellow"/>
              </w:rPr>
              <w:t>(устранили)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ФГУП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«РОСДОРНИИ»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Могильный Константин Витальевич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06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1.Предоставить аттестацию на 1 сотрудника.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10.01.2013г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ФГУП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 xml:space="preserve">«Щелковский 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биокомбинат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Чудин Олег Васильевич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23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 диплом и аттестацию на 1 сотрудника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документацию по строительному контролю.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Организовать систему контроля качества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по Т.Б., П.Б..О.Т.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лицензированные программы компьютерного обеспечения.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23.12.2012г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«Водоотводящие и канализационные системы»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Алешин Валерий Петрович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20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1.Предоставить Журнал регистрации инструктажа по пожарной безопасности.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2.Предоставить трудовую книжку, Приказ о приеме на работу на 1 сотрудника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3.Предоставить Приказ о назначении </w:t>
            </w: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ответственного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за проведение СМР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20.12.2012г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«ЭНКОМ-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Стройпроект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Петров Александр Семенович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06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Принято решение о приостановлении действия Свидетельства до соответствия Требованиям по кадровому составу.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До соответствия Требованиям по кадровому составу.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«СК «БЕРЕГ»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Русу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11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документы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по осуществлению строительного контроля.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договор с аттестованной лабораторией.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10 дней с начала СМР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«СТРОЙКОМ 9»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Братерский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Сергей Константинович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Вышли из СРО.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 xml:space="preserve">« 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Люная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Риэл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Эстейт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Тютюник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19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Привести в соответствие Приложение №3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Провести аттестацию 3 сотрудников.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19.01.2013г</w:t>
            </w:r>
          </w:p>
        </w:tc>
      </w:tr>
      <w:tr w:rsidR="003D2B5D" w:rsidRPr="002D2461" w:rsidTr="002D2461"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Обособленное подразделение в  г. Санкт - Петербург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Промстроймонтаж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Трофимов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Валентинович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17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1.Повысить квалификацию на 1 сотрудника.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28.12.2012г</w:t>
            </w: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ИндаСофт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Толмасская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Ирина Иосифовна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"Торговая Компания 103"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Юз  Анатолий Львович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13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  <w:lang w:val="en-US"/>
              </w:rPr>
              <w:t>Московский</w:t>
            </w:r>
            <w:proofErr w:type="spellEnd"/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 "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Ремстройреставрация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Шадрин Сергей Александрович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06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"Санто"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Шацкий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Владимир Ильич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12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"ТОМС"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Никитин Александр Анатольевич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27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КапиталСтрой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Смирнов А.В.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27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525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b/>
                <w:sz w:val="20"/>
                <w:szCs w:val="20"/>
              </w:rPr>
              <w:t>ООО</w:t>
            </w:r>
            <w:r w:rsidR="002D2461" w:rsidRPr="00117BF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117BFB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eastAsia="Times New Roman" w:hAnsi="Times New Roman"/>
                <w:b/>
                <w:sz w:val="20"/>
                <w:szCs w:val="20"/>
              </w:rPr>
              <w:t>Интер</w:t>
            </w:r>
            <w:proofErr w:type="spellEnd"/>
            <w:r w:rsidRPr="00117BF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-строй </w:t>
            </w:r>
            <w:r w:rsidRPr="00117B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XXI</w:t>
            </w:r>
            <w:r w:rsidRPr="00117BFB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Лубков Максим Александрович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  <w:r w:rsidR="002D2461" w:rsidRPr="00117B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«Арт-Мастер»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Лебедева Нина </w:t>
            </w: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Густафовна</w:t>
            </w:r>
            <w:proofErr w:type="spellEnd"/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ОАО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Квадра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-ремонт»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Полякевич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Валерий Генрихович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 Белгород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ПромТехИнвест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Воробьев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Анатолий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24 декабря 2012г.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 Белгород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«Ритм»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Бабынин</w:t>
            </w:r>
            <w:proofErr w:type="spellEnd"/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Леонид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25 декабря 2012г.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 Белгород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Отделремстрой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Унковский</w:t>
            </w:r>
            <w:proofErr w:type="spellEnd"/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В.К.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25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договор с аттестованной лабораторией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30.01.2013г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 Белгород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«СК Лидер»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Доронин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Александр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20 ноября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Повысить квалификацию 2 сотрудникам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30.11.2012г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  <w:highlight w:val="yellow"/>
              </w:rPr>
              <w:t>(устранили)</w:t>
            </w: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 Белгород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АльянсБелСтрой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Гончаренко Д.В.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17 декабря 2012г.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 Белгород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ПартнерМонтажСервис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Мясищев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Сергей Борисович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19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договор с аттестованной лабораторией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10.01.2013г</w:t>
            </w: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 Белгород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«ИНВЕНТ»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Потапова А.В.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20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 xml:space="preserve">Предоставить Приказы о назначении </w:t>
            </w: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ответственных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по О.Т., Т.Б.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31.01.2013г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7BF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 Белгород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ЗАО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«Монтажник ЦММ»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Косицын</w:t>
            </w:r>
            <w:proofErr w:type="spellEnd"/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Анатолий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25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«ВЛА-ДИ»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Борисов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Виктор Васильевич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04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  <w:r w:rsidR="002D2461" w:rsidRPr="00117B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" Байкальские коммунальные системы"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Прозовских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Юрий Львович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13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ООО</w:t>
            </w:r>
            <w:r w:rsidR="002D2461" w:rsidRPr="00117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117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"</w:t>
            </w:r>
            <w:proofErr w:type="spellStart"/>
            <w:r w:rsidRPr="00117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Сибтехнострой</w:t>
            </w:r>
            <w:proofErr w:type="spellEnd"/>
            <w:r w:rsidRPr="00117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Фукс Андрей Викторович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14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t>ООО</w:t>
            </w:r>
            <w:r w:rsidRPr="00117BF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«Управление механизации строительства №2»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>Рандин</w:t>
            </w:r>
            <w:proofErr w:type="spellEnd"/>
            <w:r w:rsidRPr="00117B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Николай Федотович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26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ООО</w:t>
            </w:r>
            <w:r w:rsidRPr="00117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 xml:space="preserve"> "Гранит"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Мацияко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29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Предоставить договор с аттестованной лабораторией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Срок исправления</w:t>
            </w: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01.03.2013г</w:t>
            </w: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Стройсервис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Паргачевский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Виктор Михайлович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«Байкал - Строй – Инвест»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Подзигун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Технострой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-регион»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Вифляев</w:t>
            </w:r>
            <w:proofErr w:type="spellEnd"/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 xml:space="preserve"> Андрей Борисович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Техэнергомонтаж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Крючков Юрий Викторович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b/>
                <w:sz w:val="20"/>
                <w:szCs w:val="20"/>
              </w:rPr>
              <w:t>«Перспектива»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Новиков Андрей Анатольевич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ИнтерКров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Лепендин</w:t>
            </w:r>
            <w:proofErr w:type="spellEnd"/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 xml:space="preserve"> Павел Леонидович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17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Монолитспецстрой</w:t>
            </w:r>
            <w:proofErr w:type="spellEnd"/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Бондаренко П.А.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24 декабря 2012г</w:t>
            </w: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BFB">
              <w:rPr>
                <w:rFonts w:ascii="Times New Roman" w:eastAsia="Times New Roman" w:hAnsi="Times New Roman"/>
                <w:sz w:val="20"/>
                <w:szCs w:val="20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93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Тольятти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СК «Строй-АС»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Новиков Андрей Владимирович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B5D" w:rsidRPr="002D2461" w:rsidTr="002D2461">
        <w:trPr>
          <w:trHeight w:val="666"/>
        </w:trPr>
        <w:tc>
          <w:tcPr>
            <w:tcW w:w="568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sz w:val="20"/>
                <w:szCs w:val="20"/>
              </w:rPr>
              <w:t>г. Тольятти</w:t>
            </w:r>
          </w:p>
        </w:tc>
        <w:tc>
          <w:tcPr>
            <w:tcW w:w="2268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FB">
              <w:rPr>
                <w:rFonts w:ascii="Times New Roman" w:hAnsi="Times New Roman"/>
                <w:b/>
                <w:sz w:val="20"/>
                <w:szCs w:val="20"/>
              </w:rPr>
              <w:t>«Р.С. Сервис»</w:t>
            </w:r>
          </w:p>
        </w:tc>
        <w:tc>
          <w:tcPr>
            <w:tcW w:w="1984" w:type="dxa"/>
          </w:tcPr>
          <w:p w:rsidR="003D2B5D" w:rsidRPr="00117BFB" w:rsidRDefault="003D2B5D" w:rsidP="00117BF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ШарафутдиновШагит</w:t>
            </w:r>
            <w:proofErr w:type="spellEnd"/>
            <w:r w:rsidRPr="00117B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17BFB">
              <w:rPr>
                <w:rFonts w:ascii="Times New Roman" w:hAnsi="Times New Roman"/>
                <w:sz w:val="20"/>
                <w:szCs w:val="20"/>
              </w:rPr>
              <w:t>Идрисович</w:t>
            </w:r>
            <w:proofErr w:type="spellEnd"/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B5D" w:rsidRPr="00117BFB" w:rsidRDefault="003D2B5D" w:rsidP="00117BF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2B5D" w:rsidRPr="002D2461" w:rsidRDefault="003D2B5D" w:rsidP="003D2B5D">
      <w:pPr>
        <w:tabs>
          <w:tab w:val="left" w:pos="4215"/>
        </w:tabs>
        <w:rPr>
          <w:rFonts w:ascii="Times New Roman" w:hAnsi="Times New Roman"/>
          <w:b/>
          <w:sz w:val="20"/>
          <w:szCs w:val="20"/>
          <w:u w:val="single"/>
        </w:rPr>
      </w:pPr>
    </w:p>
    <w:p w:rsidR="00EA738F" w:rsidRPr="002D2461" w:rsidRDefault="00EA738F">
      <w:pPr>
        <w:rPr>
          <w:sz w:val="20"/>
          <w:szCs w:val="20"/>
        </w:rPr>
      </w:pPr>
      <w:bookmarkStart w:id="0" w:name="_GoBack"/>
      <w:bookmarkEnd w:id="0"/>
    </w:p>
    <w:sectPr w:rsidR="00EA738F" w:rsidRPr="002D2461" w:rsidSect="003D2B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27D5"/>
    <w:multiLevelType w:val="hybridMultilevel"/>
    <w:tmpl w:val="0DE8F710"/>
    <w:lvl w:ilvl="0" w:tplc="D4CC17A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D10428"/>
    <w:multiLevelType w:val="hybridMultilevel"/>
    <w:tmpl w:val="C72A31C0"/>
    <w:lvl w:ilvl="0" w:tplc="44E21DF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4F17603B"/>
    <w:multiLevelType w:val="hybridMultilevel"/>
    <w:tmpl w:val="79DC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56D08"/>
    <w:multiLevelType w:val="hybridMultilevel"/>
    <w:tmpl w:val="5546E212"/>
    <w:lvl w:ilvl="0" w:tplc="744601F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A464F3"/>
    <w:multiLevelType w:val="hybridMultilevel"/>
    <w:tmpl w:val="2F3C97B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821FC"/>
    <w:multiLevelType w:val="hybridMultilevel"/>
    <w:tmpl w:val="D8B40124"/>
    <w:lvl w:ilvl="0" w:tplc="61B4CE9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840D8"/>
    <w:multiLevelType w:val="hybridMultilevel"/>
    <w:tmpl w:val="9844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02E14"/>
    <w:multiLevelType w:val="hybridMultilevel"/>
    <w:tmpl w:val="86AA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5D"/>
    <w:rsid w:val="00117BFB"/>
    <w:rsid w:val="00253FF5"/>
    <w:rsid w:val="002D2461"/>
    <w:rsid w:val="003D2B5D"/>
    <w:rsid w:val="005728D4"/>
    <w:rsid w:val="00EA738F"/>
    <w:rsid w:val="00F4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2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D2B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B5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3D2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D2B5D"/>
    <w:rPr>
      <w:color w:val="800080" w:themeColor="followedHyperlink"/>
      <w:u w:val="single"/>
    </w:rPr>
  </w:style>
  <w:style w:type="paragraph" w:customStyle="1" w:styleId="a7">
    <w:name w:val="Знак Знак Знак Знак Знак Знак"/>
    <w:basedOn w:val="a"/>
    <w:next w:val="1"/>
    <w:rsid w:val="003D2B5D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aliases w:val=" Знак1 Знак, Знак1"/>
    <w:basedOn w:val="a"/>
    <w:link w:val="20"/>
    <w:rsid w:val="003D2B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aliases w:val=" Знак1 Знак Знак1, Знак1 Знак2"/>
    <w:basedOn w:val="a0"/>
    <w:link w:val="2"/>
    <w:rsid w:val="003D2B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aliases w:val="Основной текст 2 Знак Знак, Знак1 Знак Знак, Знак1 Знак1"/>
    <w:basedOn w:val="a0"/>
    <w:rsid w:val="003D2B5D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lock Text"/>
    <w:basedOn w:val="a"/>
    <w:rsid w:val="003D2B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</w:rPr>
  </w:style>
  <w:style w:type="character" w:customStyle="1" w:styleId="T3">
    <w:name w:val="T3"/>
    <w:hidden/>
    <w:rsid w:val="003D2B5D"/>
    <w:rPr>
      <w:rFonts w:ascii="Times New Roman" w:hAnsi="Times New Roman"/>
    </w:rPr>
  </w:style>
  <w:style w:type="paragraph" w:customStyle="1" w:styleId="210">
    <w:name w:val="Основной текст 21"/>
    <w:basedOn w:val="a"/>
    <w:rsid w:val="003D2B5D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 Spacing"/>
    <w:uiPriority w:val="1"/>
    <w:qFormat/>
    <w:rsid w:val="003D2B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mail-personname">
    <w:name w:val="b-mail-person__name"/>
    <w:basedOn w:val="a0"/>
    <w:rsid w:val="003D2B5D"/>
  </w:style>
  <w:style w:type="character" w:customStyle="1" w:styleId="style30">
    <w:name w:val="style30"/>
    <w:basedOn w:val="a0"/>
    <w:rsid w:val="003D2B5D"/>
  </w:style>
  <w:style w:type="character" w:customStyle="1" w:styleId="style32">
    <w:name w:val="style32"/>
    <w:basedOn w:val="a0"/>
    <w:rsid w:val="003D2B5D"/>
  </w:style>
  <w:style w:type="character" w:customStyle="1" w:styleId="val">
    <w:name w:val="val"/>
    <w:basedOn w:val="a0"/>
    <w:rsid w:val="003D2B5D"/>
  </w:style>
  <w:style w:type="character" w:customStyle="1" w:styleId="211">
    <w:name w:val="Основной текст 2 Знак1 Знак"/>
    <w:aliases w:val="Основной текст 2 Знак Знак Знак, Знак1 Знак Знак Знак, Знак1 Знак1 Знак"/>
    <w:basedOn w:val="a0"/>
    <w:rsid w:val="003D2B5D"/>
    <w:rPr>
      <w:rFonts w:ascii="Calibri" w:eastAsia="Calibri" w:hAnsi="Calibri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2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D2B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B5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3D2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D2B5D"/>
    <w:rPr>
      <w:color w:val="800080" w:themeColor="followedHyperlink"/>
      <w:u w:val="single"/>
    </w:rPr>
  </w:style>
  <w:style w:type="paragraph" w:customStyle="1" w:styleId="a7">
    <w:name w:val="Знак Знак Знак Знак Знак Знак"/>
    <w:basedOn w:val="a"/>
    <w:next w:val="1"/>
    <w:rsid w:val="003D2B5D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aliases w:val=" Знак1 Знак, Знак1"/>
    <w:basedOn w:val="a"/>
    <w:link w:val="20"/>
    <w:rsid w:val="003D2B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aliases w:val=" Знак1 Знак Знак1, Знак1 Знак2"/>
    <w:basedOn w:val="a0"/>
    <w:link w:val="2"/>
    <w:rsid w:val="003D2B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aliases w:val="Основной текст 2 Знак Знак, Знак1 Знак Знак, Знак1 Знак1"/>
    <w:basedOn w:val="a0"/>
    <w:rsid w:val="003D2B5D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lock Text"/>
    <w:basedOn w:val="a"/>
    <w:rsid w:val="003D2B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</w:rPr>
  </w:style>
  <w:style w:type="character" w:customStyle="1" w:styleId="T3">
    <w:name w:val="T3"/>
    <w:hidden/>
    <w:rsid w:val="003D2B5D"/>
    <w:rPr>
      <w:rFonts w:ascii="Times New Roman" w:hAnsi="Times New Roman"/>
    </w:rPr>
  </w:style>
  <w:style w:type="paragraph" w:customStyle="1" w:styleId="210">
    <w:name w:val="Основной текст 21"/>
    <w:basedOn w:val="a"/>
    <w:rsid w:val="003D2B5D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 Spacing"/>
    <w:uiPriority w:val="1"/>
    <w:qFormat/>
    <w:rsid w:val="003D2B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mail-personname">
    <w:name w:val="b-mail-person__name"/>
    <w:basedOn w:val="a0"/>
    <w:rsid w:val="003D2B5D"/>
  </w:style>
  <w:style w:type="character" w:customStyle="1" w:styleId="style30">
    <w:name w:val="style30"/>
    <w:basedOn w:val="a0"/>
    <w:rsid w:val="003D2B5D"/>
  </w:style>
  <w:style w:type="character" w:customStyle="1" w:styleId="style32">
    <w:name w:val="style32"/>
    <w:basedOn w:val="a0"/>
    <w:rsid w:val="003D2B5D"/>
  </w:style>
  <w:style w:type="character" w:customStyle="1" w:styleId="val">
    <w:name w:val="val"/>
    <w:basedOn w:val="a0"/>
    <w:rsid w:val="003D2B5D"/>
  </w:style>
  <w:style w:type="character" w:customStyle="1" w:styleId="211">
    <w:name w:val="Основной текст 2 Знак1 Знак"/>
    <w:aliases w:val="Основной текст 2 Знак Знак Знак, Знак1 Знак Знак Знак, Знак1 Знак1 Знак"/>
    <w:basedOn w:val="a0"/>
    <w:rsid w:val="003D2B5D"/>
    <w:rPr>
      <w:rFonts w:ascii="Calibri" w:eastAsia="Calibri" w:hAnsi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stroycorp</Company>
  <LinksUpToDate>false</LinksUpToDate>
  <CharactersWithSpaces>23398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SergeiT</dc:creator>
  <cp:lastModifiedBy>Александра Савельева</cp:lastModifiedBy>
  <cp:revision>2</cp:revision>
  <dcterms:created xsi:type="dcterms:W3CDTF">2013-01-31T07:43:00Z</dcterms:created>
  <dcterms:modified xsi:type="dcterms:W3CDTF">2013-01-31T07:43:00Z</dcterms:modified>
</cp:coreProperties>
</file>