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7881" w14:textId="76DFE6D2" w:rsidR="00392180" w:rsidRPr="00ED6F92" w:rsidRDefault="00392180" w:rsidP="0039218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bookmarkStart w:id="0" w:name="_Toc304561288"/>
      <w:bookmarkStart w:id="1" w:name="_Toc304572814"/>
      <w:bookmarkStart w:id="2" w:name="_Toc304888155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t>ОПИСЬ ДОКУМЕНТОВ</w:t>
      </w:r>
      <w:bookmarkEnd w:id="0"/>
      <w:bookmarkEnd w:id="1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br/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представленных для </w:t>
      </w:r>
      <w:r w:rsidR="001A5C6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изменения сведений</w:t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в Ассоциацию СРО «Стройкорпорация» </w:t>
      </w:r>
      <w:bookmarkEnd w:id="2"/>
    </w:p>
    <w:p w14:paraId="3E04CCD9" w14:textId="16CF96DA" w:rsidR="00392180" w:rsidRDefault="00392180" w:rsidP="0039218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14:paraId="34DAF938" w14:textId="4F97B2E2" w:rsidR="00796D57" w:rsidRDefault="00796D57" w:rsidP="0039218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tbl>
      <w:tblPr>
        <w:tblStyle w:val="ac"/>
        <w:tblW w:w="0" w:type="auto"/>
        <w:tblInd w:w="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758"/>
      </w:tblGrid>
      <w:tr w:rsidR="00796D57" w14:paraId="358586B0" w14:textId="77777777" w:rsidTr="00796D57">
        <w:tc>
          <w:tcPr>
            <w:tcW w:w="1303" w:type="dxa"/>
          </w:tcPr>
          <w:p w14:paraId="22032922" w14:textId="521D78D4" w:rsidR="00796D57" w:rsidRDefault="00796D57" w:rsidP="00796D57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  <w:bookmarkStart w:id="3" w:name="_Hlk168045942"/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6E4DB0D3" w14:textId="5C5496E7" w:rsidR="00796D57" w:rsidRDefault="00796D57" w:rsidP="00392180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09B66444" w14:textId="0B2BEA84" w:rsidR="00796D57" w:rsidRPr="00796D57" w:rsidRDefault="00796D57" w:rsidP="00796D57">
      <w:pPr>
        <w:keepNext/>
        <w:spacing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</w:pPr>
      <w:r w:rsidRPr="00796D57"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  <w:t>Наименование организации</w:t>
      </w:r>
    </w:p>
    <w:bookmarkEnd w:id="3"/>
    <w:p w14:paraId="59336E75" w14:textId="32965F99" w:rsidR="00392180" w:rsidRPr="00ED6F92" w:rsidRDefault="00392180" w:rsidP="0039218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0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20"/>
        <w:gridCol w:w="1451"/>
        <w:gridCol w:w="1667"/>
      </w:tblGrid>
      <w:tr w:rsidR="00392180" w:rsidRPr="00ED6F92" w14:paraId="22AB69DE" w14:textId="77777777" w:rsidTr="009B3839">
        <w:trPr>
          <w:trHeight w:val="544"/>
        </w:trPr>
        <w:tc>
          <w:tcPr>
            <w:tcW w:w="1276" w:type="dxa"/>
          </w:tcPr>
          <w:p w14:paraId="25215F3D" w14:textId="77777777" w:rsidR="00392180" w:rsidRPr="00ED6F92" w:rsidRDefault="00392180" w:rsidP="009B383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0" w:type="dxa"/>
          </w:tcPr>
          <w:p w14:paraId="0C4F6DBF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1" w:type="dxa"/>
          </w:tcPr>
          <w:p w14:paraId="5E31EFE8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Наличие документа</w:t>
            </w:r>
          </w:p>
          <w:p w14:paraId="3CCD87F9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(есть/нет)</w:t>
            </w:r>
          </w:p>
        </w:tc>
        <w:tc>
          <w:tcPr>
            <w:tcW w:w="1667" w:type="dxa"/>
          </w:tcPr>
          <w:p w14:paraId="33E63C7D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2180" w:rsidRPr="00ED6F92" w14:paraId="30E2EB5E" w14:textId="77777777" w:rsidTr="009B3839">
        <w:trPr>
          <w:trHeight w:val="218"/>
        </w:trPr>
        <w:tc>
          <w:tcPr>
            <w:tcW w:w="1276" w:type="dxa"/>
          </w:tcPr>
          <w:p w14:paraId="2509370D" w14:textId="77777777" w:rsidR="00392180" w:rsidRPr="00ED6F92" w:rsidRDefault="00392180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D91B98C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51" w:type="dxa"/>
          </w:tcPr>
          <w:p w14:paraId="0A88292C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4A03376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92180" w:rsidRPr="00ED6F92" w14:paraId="6BD8AAA5" w14:textId="77777777" w:rsidTr="009B3839">
        <w:trPr>
          <w:trHeight w:val="264"/>
        </w:trPr>
        <w:tc>
          <w:tcPr>
            <w:tcW w:w="1276" w:type="dxa"/>
          </w:tcPr>
          <w:p w14:paraId="34063F88" w14:textId="77777777" w:rsidR="00392180" w:rsidRPr="00ED6F92" w:rsidRDefault="00392180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EC00C7C" w14:textId="7C598643" w:rsidR="00392180" w:rsidRPr="00BD3A71" w:rsidRDefault="00BD3A7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Устав</w:t>
            </w:r>
            <w:r w:rsidR="009B7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 внесении изменений в Устав)</w:t>
            </w:r>
          </w:p>
        </w:tc>
        <w:tc>
          <w:tcPr>
            <w:tcW w:w="1451" w:type="dxa"/>
          </w:tcPr>
          <w:p w14:paraId="58ABE735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5D1C753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392180" w:rsidRPr="00ED6F92" w14:paraId="495FF867" w14:textId="77777777" w:rsidTr="009B3839">
        <w:trPr>
          <w:trHeight w:val="267"/>
        </w:trPr>
        <w:tc>
          <w:tcPr>
            <w:tcW w:w="1276" w:type="dxa"/>
          </w:tcPr>
          <w:p w14:paraId="79580942" w14:textId="77777777" w:rsidR="00392180" w:rsidRPr="00ED6F92" w:rsidRDefault="00392180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4168194B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Решение об избрании генерального директора (директора)</w:t>
            </w:r>
          </w:p>
        </w:tc>
        <w:tc>
          <w:tcPr>
            <w:tcW w:w="1451" w:type="dxa"/>
          </w:tcPr>
          <w:p w14:paraId="519F36E0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409070A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392180" w:rsidRPr="00ED6F92" w14:paraId="77DD526E" w14:textId="77777777" w:rsidTr="009B3839">
        <w:trPr>
          <w:trHeight w:val="267"/>
        </w:trPr>
        <w:tc>
          <w:tcPr>
            <w:tcW w:w="1276" w:type="dxa"/>
          </w:tcPr>
          <w:p w14:paraId="01C9653B" w14:textId="77777777" w:rsidR="00392180" w:rsidRPr="00ED6F92" w:rsidRDefault="00392180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63D4BCC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Приказ о вступлении в должность директора</w:t>
            </w:r>
          </w:p>
        </w:tc>
        <w:tc>
          <w:tcPr>
            <w:tcW w:w="1451" w:type="dxa"/>
          </w:tcPr>
          <w:p w14:paraId="18918FE8" w14:textId="77777777" w:rsidR="00392180" w:rsidRPr="00ED6F92" w:rsidRDefault="00392180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34A63A4" w14:textId="77777777" w:rsidR="00392180" w:rsidRPr="00ED6F92" w:rsidRDefault="00392180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BD6EFC" w:rsidRPr="00ED6F92" w14:paraId="06AD33BC" w14:textId="77777777" w:rsidTr="009B3839">
        <w:trPr>
          <w:trHeight w:val="267"/>
        </w:trPr>
        <w:tc>
          <w:tcPr>
            <w:tcW w:w="1276" w:type="dxa"/>
          </w:tcPr>
          <w:p w14:paraId="42C3CB51" w14:textId="77777777" w:rsidR="00BD6EFC" w:rsidRPr="00ED6F92" w:rsidRDefault="00BD6EFC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C5BC8B4" w14:textId="64471894" w:rsidR="00BD6EFC" w:rsidRPr="00ED6F92" w:rsidRDefault="00BD6EFC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Выписка </w:t>
            </w:r>
            <w:r w:rsidRPr="00515D7B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ЕГРЮЛ</w:t>
            </w:r>
          </w:p>
        </w:tc>
        <w:tc>
          <w:tcPr>
            <w:tcW w:w="1451" w:type="dxa"/>
          </w:tcPr>
          <w:p w14:paraId="182F8460" w14:textId="77777777" w:rsidR="00BD6EFC" w:rsidRPr="00ED6F92" w:rsidRDefault="00BD6EFC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1F60866" w14:textId="1686D6C3" w:rsidR="00BD6EFC" w:rsidRPr="00ED6F92" w:rsidRDefault="00BD6EFC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</w:tbl>
    <w:p w14:paraId="21E32473" w14:textId="77777777" w:rsidR="00392180" w:rsidRPr="00ED6F92" w:rsidRDefault="00392180" w:rsidP="00392180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4"/>
      </w:tblGrid>
      <w:tr w:rsidR="00392180" w:rsidRPr="00ED6F92" w14:paraId="76BE7E3B" w14:textId="77777777" w:rsidTr="009B3839">
        <w:trPr>
          <w:trHeight w:val="15"/>
          <w:jc w:val="center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A55" w14:textId="77777777" w:rsidR="00392180" w:rsidRPr="00ED6F92" w:rsidRDefault="00392180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ВНИМАНИЕ!!! Все документы, предоставляемые в Ассоциацию СРО «Стройкорпорация»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обязательном порядке заверяются печатью организации, указывается должность, фамилия и инициалы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уководителя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Факсимильная подпись не принимается. </w:t>
            </w:r>
          </w:p>
          <w:p w14:paraId="12D0FE75" w14:textId="77777777" w:rsidR="00392180" w:rsidRPr="00ED6F92" w:rsidRDefault="00392180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копиях документов обязательное наличие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«Копия верна».  Документы, содержащие более одной страницы, должны быть прошиты или заверены на каждой странице.</w:t>
            </w:r>
          </w:p>
        </w:tc>
      </w:tr>
    </w:tbl>
    <w:p w14:paraId="04FD9253" w14:textId="348E1FAC" w:rsidR="00392180" w:rsidRDefault="00392180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B61E0A0" w14:textId="04F33D7C" w:rsidR="00515D7B" w:rsidRDefault="00515D7B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Hlk168046103"/>
    </w:p>
    <w:p w14:paraId="028A6BFB" w14:textId="135D3CED" w:rsidR="00515D7B" w:rsidRDefault="00515D7B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AF7012D" w14:textId="77777777" w:rsidR="00515D7B" w:rsidRPr="003F2FE2" w:rsidRDefault="00515D7B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515D7B" w14:paraId="40E2DE9F" w14:textId="77777777" w:rsidTr="00515D7B">
        <w:tc>
          <w:tcPr>
            <w:tcW w:w="3085" w:type="dxa"/>
            <w:tcBorders>
              <w:bottom w:val="single" w:sz="4" w:space="0" w:color="auto"/>
            </w:tcBorders>
          </w:tcPr>
          <w:p w14:paraId="17466C66" w14:textId="10A2CA79" w:rsidR="00515D7B" w:rsidRDefault="00515D7B" w:rsidP="0039218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03B93CF5" w14:textId="6C153D58" w:rsidR="00515D7B" w:rsidRDefault="00515D7B" w:rsidP="0039218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4643A73" w14:textId="77777777" w:rsidR="00515D7B" w:rsidRDefault="00515D7B" w:rsidP="0039218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44233780" w14:textId="77777777" w:rsidR="00515D7B" w:rsidRDefault="00515D7B" w:rsidP="0039218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16150EBB" w14:textId="77777777" w:rsidR="00515D7B" w:rsidRDefault="00515D7B" w:rsidP="0039218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15D7B" w:rsidRPr="000F29D2" w14:paraId="3FC662BF" w14:textId="77777777" w:rsidTr="00DF35B9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5A834690" w14:textId="37A97C0C" w:rsidR="00515D7B" w:rsidRPr="000F29D2" w:rsidRDefault="00515D7B" w:rsidP="00515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7936E31E" w14:textId="77777777" w:rsidR="00515D7B" w:rsidRPr="000F29D2" w:rsidRDefault="00515D7B" w:rsidP="00515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49B3E9D0" w14:textId="4B363765" w:rsidR="00515D7B" w:rsidRPr="000F29D2" w:rsidRDefault="00515D7B" w:rsidP="00515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161DAA68" w14:textId="77777777" w:rsidR="00515D7B" w:rsidRPr="000F29D2" w:rsidRDefault="00515D7B" w:rsidP="00515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4694C65E" w14:textId="33252D92" w:rsidR="00515D7B" w:rsidRPr="000F29D2" w:rsidRDefault="00515D7B" w:rsidP="00515D7B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0B1F0318" w14:textId="2346FC78" w:rsidR="00515D7B" w:rsidRPr="000F29D2" w:rsidRDefault="00515D7B" w:rsidP="000F2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515D7B" w14:paraId="1548D734" w14:textId="77777777" w:rsidTr="00DF35B9">
        <w:tc>
          <w:tcPr>
            <w:tcW w:w="3085" w:type="dxa"/>
          </w:tcPr>
          <w:p w14:paraId="4001C100" w14:textId="6BC74638" w:rsidR="00515D7B" w:rsidRPr="00ED6F92" w:rsidRDefault="00515D7B" w:rsidP="00515D7B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Документы представил</w:t>
            </w:r>
            <w:r w:rsidR="00F36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38C7079D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467BDDCA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18F85A5D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0B78B5A0" w14:textId="77777777" w:rsidR="000F29D2" w:rsidRPr="000F29D2" w:rsidRDefault="000F29D2" w:rsidP="000F29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0AAF5C4F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0474F0DC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15D7B" w14:paraId="49A74C8E" w14:textId="77777777" w:rsidTr="00DF35B9">
        <w:trPr>
          <w:trHeight w:val="58"/>
        </w:trPr>
        <w:tc>
          <w:tcPr>
            <w:tcW w:w="3085" w:type="dxa"/>
            <w:tcBorders>
              <w:bottom w:val="single" w:sz="4" w:space="0" w:color="auto"/>
            </w:tcBorders>
          </w:tcPr>
          <w:p w14:paraId="7B165406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674B0F8" w14:textId="73E03320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65B5F415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061A93E" w14:textId="0CED0DFC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0DA65A50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6341A3E5" w14:textId="77777777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1E357AD" w14:textId="3F6724DE" w:rsidR="00515D7B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 w:rsidR="00DF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="00DF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="00DF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5D7B" w:rsidRPr="000F29D2" w14:paraId="481EE6E0" w14:textId="77777777" w:rsidTr="00DF35B9">
        <w:tc>
          <w:tcPr>
            <w:tcW w:w="3085" w:type="dxa"/>
            <w:tcBorders>
              <w:top w:val="single" w:sz="4" w:space="0" w:color="auto"/>
            </w:tcBorders>
          </w:tcPr>
          <w:p w14:paraId="3230D315" w14:textId="72533B19" w:rsidR="00515D7B" w:rsidRPr="000F29D2" w:rsidRDefault="00515D7B" w:rsidP="00515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913" w:type="dxa"/>
          </w:tcPr>
          <w:p w14:paraId="161E8AE6" w14:textId="0F5C3A81" w:rsidR="00515D7B" w:rsidRPr="000F29D2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2CC34ADC" w14:textId="239E243D" w:rsidR="00515D7B" w:rsidRPr="000F29D2" w:rsidRDefault="00515D7B" w:rsidP="00515D7B">
            <w:pPr>
              <w:spacing w:line="240" w:lineRule="auto"/>
              <w:ind w:left="283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1057" w:type="dxa"/>
          </w:tcPr>
          <w:p w14:paraId="5B1BA154" w14:textId="77777777" w:rsidR="00515D7B" w:rsidRPr="000F29D2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4E08F153" w14:textId="27E2315D" w:rsidR="00515D7B" w:rsidRPr="000F29D2" w:rsidRDefault="00515D7B" w:rsidP="00515D7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bookmarkEnd w:id="4"/>
    </w:tbl>
    <w:p w14:paraId="0EE33B6B" w14:textId="77777777" w:rsidR="00392180" w:rsidRPr="003F2FE2" w:rsidRDefault="00392180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E6B335D" w14:textId="77777777" w:rsidR="00392180" w:rsidRPr="003F2FE2" w:rsidRDefault="00392180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19E592B" w14:textId="77777777" w:rsidR="00392180" w:rsidRPr="00ED6F92" w:rsidRDefault="00392180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237CCD4" w14:textId="77777777" w:rsidR="00392180" w:rsidRPr="00ED6F92" w:rsidRDefault="00392180" w:rsidP="0039218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4F55D00" w14:textId="77777777" w:rsidR="00392180" w:rsidRDefault="0039218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2C78C8E" w14:textId="77777777" w:rsidR="00392180" w:rsidRDefault="0039218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172F43" w14:textId="424B0339" w:rsidR="00AD2997" w:rsidRPr="009B5CCA" w:rsidRDefault="00AD2997" w:rsidP="00AD2997">
      <w:pPr>
        <w:spacing w:line="288" w:lineRule="auto"/>
        <w:ind w:left="720" w:right="-1" w:firstLine="131"/>
        <w:jc w:val="right"/>
        <w:rPr>
          <w:rFonts w:ascii="Times New Roman" w:hAnsi="Times New Roman"/>
          <w:sz w:val="24"/>
          <w:szCs w:val="24"/>
        </w:rPr>
      </w:pPr>
      <w:r w:rsidRPr="009B5C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6</w:t>
      </w:r>
    </w:p>
    <w:p w14:paraId="7C7CE44B" w14:textId="77777777" w:rsidR="00AD2997" w:rsidRDefault="00AD2997" w:rsidP="00AD2997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Toc460682465"/>
      <w:r w:rsidRPr="009B5CCA">
        <w:rPr>
          <w:rFonts w:ascii="Times New Roman" w:hAnsi="Times New Roman"/>
          <w:sz w:val="24"/>
          <w:szCs w:val="24"/>
        </w:rPr>
        <w:t xml:space="preserve">к Положению о членстве в </w:t>
      </w:r>
    </w:p>
    <w:p w14:paraId="5E4F11F9" w14:textId="77777777" w:rsidR="00AD2997" w:rsidRPr="009B5CCA" w:rsidRDefault="00AD2997" w:rsidP="00AD2997">
      <w:pPr>
        <w:pStyle w:val="1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CCA">
        <w:rPr>
          <w:rFonts w:ascii="Times New Roman" w:hAnsi="Times New Roman"/>
          <w:spacing w:val="2"/>
          <w:sz w:val="24"/>
          <w:szCs w:val="24"/>
        </w:rPr>
        <w:t>Ассоциации</w:t>
      </w:r>
      <w:bookmarkEnd w:id="5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5CCA">
        <w:rPr>
          <w:rFonts w:ascii="Times New Roman" w:hAnsi="Times New Roman" w:cs="Times New Roman"/>
          <w:sz w:val="24"/>
          <w:szCs w:val="24"/>
        </w:rPr>
        <w:t>СРО «Стройкорпорация»</w:t>
      </w:r>
    </w:p>
    <w:p w14:paraId="1A7159B2" w14:textId="77777777" w:rsidR="00AD2997" w:rsidRPr="009B5CCA" w:rsidRDefault="00AD2997" w:rsidP="00AD29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ACC25" w14:textId="77777777" w:rsidR="00AD2997" w:rsidRPr="004F3658" w:rsidRDefault="00AD2997" w:rsidP="00AD29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65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2CC6700C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изменении регистрационных данных</w:t>
      </w:r>
    </w:p>
    <w:p w14:paraId="14D67D37" w14:textId="342361BA" w:rsidR="000D045E" w:rsidRPr="00E335E2" w:rsidRDefault="00AD2997" w:rsidP="00E335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члена Ассоциации</w:t>
      </w:r>
      <w:r w:rsidRPr="004F3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</w:t>
      </w:r>
      <w:r w:rsidRPr="004F3658">
        <w:rPr>
          <w:rFonts w:ascii="Times New Roman" w:hAnsi="Times New Roman" w:cs="Times New Roman"/>
          <w:b/>
          <w:sz w:val="24"/>
          <w:szCs w:val="24"/>
        </w:rPr>
        <w:t>О «Стройкорпорация»</w:t>
      </w:r>
    </w:p>
    <w:p w14:paraId="37811883" w14:textId="6E963779" w:rsidR="000D045E" w:rsidRDefault="000D045E" w:rsidP="00E335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DB0DA7" w14:textId="55A77A56" w:rsidR="000D045E" w:rsidRDefault="000D045E" w:rsidP="00AD29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93"/>
      </w:tblGrid>
      <w:tr w:rsidR="000D045E" w14:paraId="3E0CC2A8" w14:textId="77777777" w:rsidTr="003C186F">
        <w:tc>
          <w:tcPr>
            <w:tcW w:w="2802" w:type="dxa"/>
          </w:tcPr>
          <w:p w14:paraId="14B7DC0C" w14:textId="6049EA22" w:rsidR="000D045E" w:rsidRDefault="000D045E" w:rsidP="003C186F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/ИП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6C817906" w14:textId="1882CCAC" w:rsidR="000D045E" w:rsidRDefault="000D045E" w:rsidP="00AD2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5E" w14:paraId="2F7F1B7E" w14:textId="77777777" w:rsidTr="003C186F">
        <w:tc>
          <w:tcPr>
            <w:tcW w:w="9995" w:type="dxa"/>
            <w:gridSpan w:val="2"/>
          </w:tcPr>
          <w:p w14:paraId="7D4086C4" w14:textId="50CCB0FA" w:rsidR="000D045E" w:rsidRPr="000F29D2" w:rsidRDefault="000D045E" w:rsidP="003C186F">
            <w:pPr>
              <w:pStyle w:val="a3"/>
              <w:ind w:left="25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полное, сокращенное и фирменное наименование, организационно-</w:t>
            </w:r>
          </w:p>
        </w:tc>
      </w:tr>
      <w:tr w:rsidR="000D045E" w14:paraId="4D2B0EA4" w14:textId="77777777" w:rsidTr="003C186F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71CC7ED8" w14:textId="58002BD5" w:rsidR="000D045E" w:rsidRDefault="000D045E" w:rsidP="00AD2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5E" w14:paraId="7B11A13C" w14:textId="77777777" w:rsidTr="003C186F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5A4097EF" w14:textId="199E75AE" w:rsidR="000D045E" w:rsidRPr="000F29D2" w:rsidRDefault="003C186F" w:rsidP="003C186F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правовая форма в соответствии с учредительными документами /</w:t>
            </w:r>
          </w:p>
        </w:tc>
      </w:tr>
      <w:tr w:rsidR="000D045E" w14:paraId="4EC8B25B" w14:textId="77777777" w:rsidTr="003C186F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77533943" w14:textId="0C08B85A" w:rsidR="000D045E" w:rsidRDefault="000D045E" w:rsidP="00AD29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5E" w14:paraId="431DD785" w14:textId="77777777" w:rsidTr="003C186F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362BA320" w14:textId="327706E8" w:rsidR="000D045E" w:rsidRPr="000F29D2" w:rsidRDefault="003C186F" w:rsidP="003C186F">
            <w:pPr>
              <w:pStyle w:val="a3"/>
              <w:spacing w:line="28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ИП</w:t>
            </w:r>
          </w:p>
        </w:tc>
      </w:tr>
    </w:tbl>
    <w:p w14:paraId="150D17B3" w14:textId="3252FB6E" w:rsidR="000D045E" w:rsidRDefault="000D045E" w:rsidP="003C186F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A543BE5" w14:textId="77777777" w:rsidR="003C186F" w:rsidRDefault="003C186F" w:rsidP="00E335E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3C186F" w14:paraId="75BBD3B1" w14:textId="77777777" w:rsidTr="00E335E2">
        <w:tc>
          <w:tcPr>
            <w:tcW w:w="9995" w:type="dxa"/>
          </w:tcPr>
          <w:p w14:paraId="1FEA2C8D" w14:textId="5A9E4B6C" w:rsidR="003C186F" w:rsidRDefault="003C186F" w:rsidP="003C186F">
            <w:pPr>
              <w:pStyle w:val="a3"/>
              <w:tabs>
                <w:tab w:val="right" w:pos="9029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>дрес юридического лица /адрес регистрации по месту жительства ИП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186F" w14:paraId="6D303060" w14:textId="77777777" w:rsidTr="00E335E2">
        <w:tc>
          <w:tcPr>
            <w:tcW w:w="9995" w:type="dxa"/>
            <w:tcBorders>
              <w:bottom w:val="single" w:sz="4" w:space="0" w:color="auto"/>
            </w:tcBorders>
          </w:tcPr>
          <w:p w14:paraId="495F6EF3" w14:textId="0712C438" w:rsidR="003C186F" w:rsidRDefault="003C186F" w:rsidP="008635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86F" w:rsidRPr="001D4821" w14:paraId="712B5517" w14:textId="77777777" w:rsidTr="00E335E2">
        <w:tc>
          <w:tcPr>
            <w:tcW w:w="9995" w:type="dxa"/>
            <w:tcBorders>
              <w:top w:val="single" w:sz="4" w:space="0" w:color="auto"/>
            </w:tcBorders>
          </w:tcPr>
          <w:p w14:paraId="477F13E7" w14:textId="0A85D722" w:rsidR="003C186F" w:rsidRPr="001D4821" w:rsidRDefault="003C186F" w:rsidP="003C18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21">
              <w:rPr>
                <w:rFonts w:ascii="Times New Roman" w:hAnsi="Times New Roman"/>
                <w:i/>
                <w:sz w:val="16"/>
                <w:szCs w:val="16"/>
              </w:rPr>
              <w:t>полный адрес в соответствии со</w:t>
            </w:r>
          </w:p>
        </w:tc>
      </w:tr>
    </w:tbl>
    <w:p w14:paraId="76821B1A" w14:textId="77777777" w:rsidR="003C186F" w:rsidRDefault="003C186F" w:rsidP="003C186F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05AEB391" w14:textId="51556CFE" w:rsidR="003C186F" w:rsidRPr="001D4821" w:rsidRDefault="00E335E2" w:rsidP="000F29D2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D4821">
        <w:rPr>
          <w:rFonts w:ascii="Times New Roman" w:hAnsi="Times New Roman"/>
          <w:i/>
          <w:sz w:val="16"/>
          <w:szCs w:val="16"/>
        </w:rPr>
        <w:t>сведениями ЕГРЮЛ/ЕГРИП  с указанием почтового индекса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E335E2" w14:paraId="214A995E" w14:textId="77777777" w:rsidTr="00E335E2">
        <w:tc>
          <w:tcPr>
            <w:tcW w:w="2093" w:type="dxa"/>
          </w:tcPr>
          <w:p w14:paraId="1B8E4733" w14:textId="41C90858" w:rsidR="00E335E2" w:rsidRDefault="00E335E2" w:rsidP="00AD2997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3C4E4219" w14:textId="21BA0E7E" w:rsidR="000F29D2" w:rsidRPr="00E335E2" w:rsidRDefault="000F29D2" w:rsidP="00AD2997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0997C433" w14:textId="659FF390" w:rsidR="00E335E2" w:rsidRPr="00E335E2" w:rsidRDefault="00E335E2" w:rsidP="00E335E2">
      <w:pPr>
        <w:pStyle w:val="a3"/>
        <w:pBdr>
          <w:bottom w:val="single" w:sz="4" w:space="1" w:color="auto"/>
        </w:pBdr>
        <w:spacing w:line="288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170D9E8" w14:textId="77777777" w:rsidR="00E335E2" w:rsidRDefault="00E335E2" w:rsidP="00AD2997">
      <w:pPr>
        <w:pStyle w:val="a3"/>
        <w:spacing w:line="288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400BAE8" w14:textId="77777777" w:rsidR="000F29D2" w:rsidRDefault="00AD2997" w:rsidP="00AD2997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 </w:t>
      </w:r>
      <w:r>
        <w:rPr>
          <w:rFonts w:ascii="Times New Roman" w:eastAsia="Times New Roman" w:hAnsi="Times New Roman"/>
          <w:sz w:val="24"/>
          <w:szCs w:val="24"/>
        </w:rPr>
        <w:t xml:space="preserve">внести изменения в сведения о члене Ассоциации СРО «Стройкорпорация»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0F29D2" w14:paraId="4FB7AF38" w14:textId="77777777" w:rsidTr="001D4821">
        <w:tc>
          <w:tcPr>
            <w:tcW w:w="4997" w:type="dxa"/>
            <w:tcBorders>
              <w:bottom w:val="single" w:sz="4" w:space="0" w:color="auto"/>
            </w:tcBorders>
          </w:tcPr>
          <w:p w14:paraId="592D179C" w14:textId="0E37AA22" w:rsidR="000F29D2" w:rsidRDefault="000F29D2" w:rsidP="00AD2997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1EF986F" w14:textId="293869CF" w:rsidR="000F29D2" w:rsidRDefault="001D4821" w:rsidP="00AD2997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связи с</w:t>
            </w:r>
          </w:p>
        </w:tc>
      </w:tr>
      <w:tr w:rsidR="000F29D2" w14:paraId="0675E30B" w14:textId="77777777" w:rsidTr="001D4821">
        <w:tc>
          <w:tcPr>
            <w:tcW w:w="9995" w:type="dxa"/>
            <w:gridSpan w:val="2"/>
          </w:tcPr>
          <w:p w14:paraId="5C42B711" w14:textId="45CA141B" w:rsidR="000F29D2" w:rsidRPr="001D4821" w:rsidRDefault="000F29D2" w:rsidP="000F29D2">
            <w:pPr>
              <w:spacing w:line="288" w:lineRule="auto"/>
              <w:ind w:left="1276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D4821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Название организации</w:t>
            </w:r>
          </w:p>
        </w:tc>
      </w:tr>
      <w:tr w:rsidR="000F29D2" w14:paraId="0D9E3628" w14:textId="77777777" w:rsidTr="001D4821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06EB5811" w14:textId="77777777" w:rsidR="000F29D2" w:rsidRDefault="000F29D2" w:rsidP="00AD2997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9D2" w14:paraId="266D85CF" w14:textId="77777777" w:rsidTr="001D4821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013D4430" w14:textId="1D5C5659" w:rsidR="000F29D2" w:rsidRPr="001D4821" w:rsidRDefault="000F29D2" w:rsidP="000F29D2">
            <w:pPr>
              <w:spacing w:line="288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D4821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указать, какие данные о члене саморегулируемой организации изменились</w:t>
            </w:r>
          </w:p>
        </w:tc>
      </w:tr>
    </w:tbl>
    <w:p w14:paraId="1237DDE1" w14:textId="42246ADF" w:rsidR="00AD2997" w:rsidRPr="001A1971" w:rsidRDefault="00AD2997" w:rsidP="001D4821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44A70A1E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7B39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4B0" w14:textId="0E85F51B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7EF" w14:textId="482D5796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70D" w14:textId="3AFE486D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5A7" w14:textId="118BCB2D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8BF" w14:textId="65FF632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040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16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4E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EF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2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3C0C6B" w14:textId="77777777" w:rsidR="00AD2997" w:rsidRDefault="00AD2997" w:rsidP="00AD2997">
      <w:pPr>
        <w:spacing w:line="288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35B557D0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2F0B108D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F6927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92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91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FF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90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5A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5C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28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9C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E92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5E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7F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1E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F0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86CAFC" w14:textId="77777777" w:rsidR="00AD2997" w:rsidRDefault="00AD2997" w:rsidP="00AD2997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C26169E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D2997" w14:paraId="2B1B0810" w14:textId="77777777" w:rsidTr="006A6EB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3E628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2B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F6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010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C6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C9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41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B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13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BC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79A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9A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2D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9C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69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11148B" w14:textId="77777777" w:rsidR="00AD2997" w:rsidRPr="003B6CC3" w:rsidRDefault="00AD2997" w:rsidP="00AD29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E0451" w14:textId="77777777" w:rsidR="00AD2997" w:rsidRPr="004F3658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58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14:paraId="4D087FE0" w14:textId="77777777" w:rsidR="00AD2997" w:rsidRPr="004F3658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58">
        <w:rPr>
          <w:rFonts w:ascii="Times New Roman" w:hAnsi="Times New Roman" w:cs="Times New Roman"/>
          <w:sz w:val="24"/>
          <w:szCs w:val="24"/>
        </w:rPr>
        <w:t xml:space="preserve">С Уставом и внутренними документами </w:t>
      </w:r>
      <w:r w:rsidRPr="004F365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4F3658">
        <w:rPr>
          <w:rFonts w:ascii="Times New Roman" w:hAnsi="Times New Roman" w:cs="Times New Roman"/>
          <w:sz w:val="24"/>
          <w:szCs w:val="24"/>
        </w:rPr>
        <w:t>СРО «Стройкорпорация» ознакомлены и обязуемся их соблюдать.</w:t>
      </w:r>
    </w:p>
    <w:p w14:paraId="5A1E964E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58"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14:paraId="627917AF" w14:textId="77777777" w:rsidR="00AD2997" w:rsidRDefault="00AD2997" w:rsidP="00AD2997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E335E2" w14:paraId="7D0171CD" w14:textId="77777777" w:rsidTr="0086359E">
        <w:tc>
          <w:tcPr>
            <w:tcW w:w="3085" w:type="dxa"/>
            <w:tcBorders>
              <w:bottom w:val="single" w:sz="4" w:space="0" w:color="auto"/>
            </w:tcBorders>
          </w:tcPr>
          <w:p w14:paraId="3110671D" w14:textId="14FA37C1" w:rsidR="00E335E2" w:rsidRDefault="00E335E2" w:rsidP="0086359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5D5095CE" w14:textId="77777777" w:rsidR="00E335E2" w:rsidRDefault="00E335E2" w:rsidP="0086359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78FEA9B" w14:textId="77777777" w:rsidR="00E335E2" w:rsidRDefault="00E335E2" w:rsidP="0086359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6728364A" w14:textId="77777777" w:rsidR="00E335E2" w:rsidRDefault="00E335E2" w:rsidP="0086359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0CB7AA00" w14:textId="77777777" w:rsidR="00E335E2" w:rsidRDefault="00E335E2" w:rsidP="0086359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335E2" w:rsidRPr="001D4821" w14:paraId="35CB5A36" w14:textId="77777777" w:rsidTr="0086359E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3B77C154" w14:textId="77777777" w:rsidR="00E335E2" w:rsidRPr="001D4821" w:rsidRDefault="00E335E2" w:rsidP="00863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7C409718" w14:textId="77777777" w:rsidR="00E335E2" w:rsidRPr="001D4821" w:rsidRDefault="00E335E2" w:rsidP="00863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54F15CEB" w14:textId="77777777" w:rsidR="00E335E2" w:rsidRPr="001D4821" w:rsidRDefault="00E335E2" w:rsidP="00863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4A867E1C" w14:textId="77777777" w:rsidR="00E335E2" w:rsidRPr="001D4821" w:rsidRDefault="00E335E2" w:rsidP="00863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24A0D0BD" w14:textId="77777777" w:rsidR="00E335E2" w:rsidRPr="001D4821" w:rsidRDefault="00E335E2" w:rsidP="0086359E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3FB5A017" w14:textId="77777777" w:rsidR="00E335E2" w:rsidRPr="001D4821" w:rsidRDefault="00E335E2" w:rsidP="00E3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4FFE563F" w14:textId="77777777" w:rsidR="00E335E2" w:rsidRPr="00E335E2" w:rsidRDefault="00E335E2" w:rsidP="00E335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</w:pPr>
      <w:r w:rsidRPr="00E335E2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  <w:t>М.П.</w:t>
      </w:r>
    </w:p>
    <w:p w14:paraId="41593BBA" w14:textId="47F88B4E" w:rsidR="00E178C9" w:rsidRPr="009B5CCA" w:rsidRDefault="00E178C9" w:rsidP="00E178C9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178C9" w:rsidRPr="009B5CCA" w:rsidSect="00392180">
      <w:footerReference w:type="default" r:id="rId8"/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72D6" w14:textId="77777777" w:rsidR="00D86BC5" w:rsidRDefault="00D86BC5">
      <w:pPr>
        <w:spacing w:line="240" w:lineRule="auto"/>
      </w:pPr>
      <w:r>
        <w:separator/>
      </w:r>
    </w:p>
  </w:endnote>
  <w:endnote w:type="continuationSeparator" w:id="0">
    <w:p w14:paraId="10B00BFA" w14:textId="77777777" w:rsidR="00D86BC5" w:rsidRDefault="00D86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8893"/>
      <w:docPartObj>
        <w:docPartGallery w:val="Page Numbers (Bottom of Page)"/>
        <w:docPartUnique/>
      </w:docPartObj>
    </w:sdtPr>
    <w:sdtEndPr/>
    <w:sdtContent>
      <w:p w14:paraId="11C86BC6" w14:textId="77777777" w:rsidR="00AD2997" w:rsidRDefault="00AD29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DB4167" w14:textId="77777777" w:rsidR="00AD2997" w:rsidRDefault="00AD2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E31" w14:textId="77777777" w:rsidR="00D86BC5" w:rsidRDefault="00D86BC5">
      <w:pPr>
        <w:spacing w:line="240" w:lineRule="auto"/>
      </w:pPr>
      <w:r>
        <w:separator/>
      </w:r>
    </w:p>
  </w:footnote>
  <w:footnote w:type="continuationSeparator" w:id="0">
    <w:p w14:paraId="506C0563" w14:textId="77777777" w:rsidR="00D86BC5" w:rsidRDefault="00D86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1AA"/>
    <w:multiLevelType w:val="hybridMultilevel"/>
    <w:tmpl w:val="B3D22736"/>
    <w:lvl w:ilvl="0" w:tplc="3E8E5700">
      <w:start w:val="1"/>
      <w:numFmt w:val="decimal"/>
      <w:lvlText w:val="4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135FB9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2" w15:restartNumberingAfterBreak="0">
    <w:nsid w:val="0D8D058C"/>
    <w:multiLevelType w:val="hybridMultilevel"/>
    <w:tmpl w:val="8E049D5A"/>
    <w:lvl w:ilvl="0" w:tplc="6EA403D0">
      <w:start w:val="3"/>
      <w:numFmt w:val="decimal"/>
      <w:lvlText w:val="4.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5A103F"/>
    <w:multiLevelType w:val="multilevel"/>
    <w:tmpl w:val="F3A0FF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44DCD"/>
    <w:multiLevelType w:val="multilevel"/>
    <w:tmpl w:val="F3E8B0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344D4"/>
    <w:multiLevelType w:val="hybridMultilevel"/>
    <w:tmpl w:val="78CA4440"/>
    <w:lvl w:ilvl="0" w:tplc="04190017">
      <w:start w:val="1"/>
      <w:numFmt w:val="lowerLetter"/>
      <w:lvlText w:val="%1)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2E5F3A8D"/>
    <w:multiLevelType w:val="multilevel"/>
    <w:tmpl w:val="0254CC9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12103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8" w15:restartNumberingAfterBreak="0">
    <w:nsid w:val="36DA05A1"/>
    <w:multiLevelType w:val="hybridMultilevel"/>
    <w:tmpl w:val="C4A8DF26"/>
    <w:lvl w:ilvl="0" w:tplc="5254DE74">
      <w:start w:val="1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368"/>
    <w:multiLevelType w:val="multilevel"/>
    <w:tmpl w:val="FC701E8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A1DF9"/>
    <w:multiLevelType w:val="hybridMultilevel"/>
    <w:tmpl w:val="20722948"/>
    <w:lvl w:ilvl="0" w:tplc="D11CAC8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4C14"/>
    <w:multiLevelType w:val="multilevel"/>
    <w:tmpl w:val="BDD40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A73292"/>
    <w:multiLevelType w:val="hybridMultilevel"/>
    <w:tmpl w:val="A78C564A"/>
    <w:lvl w:ilvl="0" w:tplc="9A1EF762">
      <w:start w:val="1"/>
      <w:numFmt w:val="decimal"/>
      <w:lvlText w:val="8.%1."/>
      <w:lvlJc w:val="left"/>
      <w:pPr>
        <w:ind w:left="126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F15128A"/>
    <w:multiLevelType w:val="hybridMultilevel"/>
    <w:tmpl w:val="0EA2A066"/>
    <w:lvl w:ilvl="0" w:tplc="0DB2C6F8">
      <w:start w:val="3"/>
      <w:numFmt w:val="decimal"/>
      <w:lvlText w:val="4.%1.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509C2DEC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15" w15:restartNumberingAfterBreak="0">
    <w:nsid w:val="59E74C1D"/>
    <w:multiLevelType w:val="multilevel"/>
    <w:tmpl w:val="989076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4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E532A6"/>
    <w:multiLevelType w:val="hybridMultilevel"/>
    <w:tmpl w:val="4BA678C6"/>
    <w:lvl w:ilvl="0" w:tplc="1F9AA526">
      <w:start w:val="3"/>
      <w:numFmt w:val="decimal"/>
      <w:lvlText w:val="4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3F463E"/>
    <w:multiLevelType w:val="multilevel"/>
    <w:tmpl w:val="C85ADF48"/>
    <w:lvl w:ilvl="0">
      <w:start w:val="5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641249AF"/>
    <w:multiLevelType w:val="hybridMultilevel"/>
    <w:tmpl w:val="66C2A716"/>
    <w:lvl w:ilvl="0" w:tplc="6B4A5FD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D33"/>
    <w:multiLevelType w:val="hybridMultilevel"/>
    <w:tmpl w:val="397A8228"/>
    <w:lvl w:ilvl="0" w:tplc="46102F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4CE"/>
    <w:multiLevelType w:val="hybridMultilevel"/>
    <w:tmpl w:val="7568AF0E"/>
    <w:lvl w:ilvl="0" w:tplc="5FB65478">
      <w:start w:val="2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0"/>
  </w:num>
  <w:num w:numId="10">
    <w:abstractNumId w:val="5"/>
  </w:num>
  <w:num w:numId="11">
    <w:abstractNumId w:val="10"/>
  </w:num>
  <w:num w:numId="12">
    <w:abstractNumId w:val="19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6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C9"/>
    <w:rsid w:val="000A70F9"/>
    <w:rsid w:val="000D045E"/>
    <w:rsid w:val="000E712B"/>
    <w:rsid w:val="000F29D2"/>
    <w:rsid w:val="001229CA"/>
    <w:rsid w:val="001A5C6B"/>
    <w:rsid w:val="001D4821"/>
    <w:rsid w:val="00240424"/>
    <w:rsid w:val="0026333B"/>
    <w:rsid w:val="002802AC"/>
    <w:rsid w:val="002C4D9D"/>
    <w:rsid w:val="002F3AE5"/>
    <w:rsid w:val="00344EC0"/>
    <w:rsid w:val="00364610"/>
    <w:rsid w:val="00367810"/>
    <w:rsid w:val="00374E70"/>
    <w:rsid w:val="00392180"/>
    <w:rsid w:val="003C186F"/>
    <w:rsid w:val="003D39FE"/>
    <w:rsid w:val="0046279A"/>
    <w:rsid w:val="004D5CBB"/>
    <w:rsid w:val="004E6823"/>
    <w:rsid w:val="00515D7B"/>
    <w:rsid w:val="005A3E3E"/>
    <w:rsid w:val="005D0050"/>
    <w:rsid w:val="00625AB3"/>
    <w:rsid w:val="0066104F"/>
    <w:rsid w:val="006C1E58"/>
    <w:rsid w:val="006C616C"/>
    <w:rsid w:val="00711B7D"/>
    <w:rsid w:val="007371DE"/>
    <w:rsid w:val="00796D57"/>
    <w:rsid w:val="0081384D"/>
    <w:rsid w:val="008547F6"/>
    <w:rsid w:val="008741F6"/>
    <w:rsid w:val="009467FA"/>
    <w:rsid w:val="009549E6"/>
    <w:rsid w:val="009938D1"/>
    <w:rsid w:val="009B7D30"/>
    <w:rsid w:val="009C45CC"/>
    <w:rsid w:val="009D0A53"/>
    <w:rsid w:val="00A07593"/>
    <w:rsid w:val="00A477D8"/>
    <w:rsid w:val="00AD2997"/>
    <w:rsid w:val="00AD6E07"/>
    <w:rsid w:val="00B03411"/>
    <w:rsid w:val="00B46D79"/>
    <w:rsid w:val="00B55552"/>
    <w:rsid w:val="00B62EAA"/>
    <w:rsid w:val="00B81F86"/>
    <w:rsid w:val="00B9548D"/>
    <w:rsid w:val="00BD1F5B"/>
    <w:rsid w:val="00BD3A71"/>
    <w:rsid w:val="00BD6EFC"/>
    <w:rsid w:val="00C11663"/>
    <w:rsid w:val="00C5232F"/>
    <w:rsid w:val="00CD4CDF"/>
    <w:rsid w:val="00CD61B8"/>
    <w:rsid w:val="00CF69C7"/>
    <w:rsid w:val="00D00C05"/>
    <w:rsid w:val="00D01BAC"/>
    <w:rsid w:val="00D46C9E"/>
    <w:rsid w:val="00D752DA"/>
    <w:rsid w:val="00D86BC5"/>
    <w:rsid w:val="00DF13E4"/>
    <w:rsid w:val="00DF35B9"/>
    <w:rsid w:val="00E178C9"/>
    <w:rsid w:val="00E335E2"/>
    <w:rsid w:val="00F36D8A"/>
    <w:rsid w:val="00F642CF"/>
    <w:rsid w:val="00FD44BD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0EA"/>
  <w15:docId w15:val="{E5A8C5C9-D79A-412B-8B61-EB1B340A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C9"/>
    <w:pPr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E178C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C9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Plain Text"/>
    <w:basedOn w:val="a"/>
    <w:link w:val="a4"/>
    <w:rsid w:val="00E178C9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78C9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E178C9"/>
    <w:pPr>
      <w:ind w:left="720"/>
      <w:contextualSpacing/>
    </w:pPr>
  </w:style>
  <w:style w:type="paragraph" w:customStyle="1" w:styleId="Style12">
    <w:name w:val="Style12"/>
    <w:basedOn w:val="a"/>
    <w:uiPriority w:val="99"/>
    <w:rsid w:val="00E178C9"/>
    <w:pPr>
      <w:widowControl w:val="0"/>
      <w:autoSpaceDE w:val="0"/>
      <w:autoSpaceDN w:val="0"/>
      <w:adjustRightInd w:val="0"/>
      <w:spacing w:line="418" w:lineRule="exact"/>
      <w:ind w:firstLine="72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178C9"/>
    <w:pPr>
      <w:widowControl w:val="0"/>
      <w:autoSpaceDE w:val="0"/>
      <w:autoSpaceDN w:val="0"/>
      <w:adjustRightInd w:val="0"/>
      <w:spacing w:line="346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8C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178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78C9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8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C9"/>
    <w:rPr>
      <w:rFonts w:ascii="Tahoma" w:eastAsia="Arial" w:hAnsi="Tahoma" w:cs="Tahoma"/>
      <w:color w:val="000000"/>
      <w:kern w:val="0"/>
      <w:sz w:val="16"/>
      <w:szCs w:val="16"/>
      <w:lang w:eastAsia="zh-CN"/>
      <w14:ligatures w14:val="none"/>
    </w:rPr>
  </w:style>
  <w:style w:type="table" w:styleId="ac">
    <w:name w:val="Table Grid"/>
    <w:basedOn w:val="a1"/>
    <w:uiPriority w:val="59"/>
    <w:rsid w:val="00E178C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E178C9"/>
    <w:rPr>
      <w:rFonts w:ascii="Cambria" w:eastAsia="Cambria" w:hAnsi="Cambria" w:cs="Cambria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78C9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178C9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78C9"/>
    <w:pPr>
      <w:widowControl w:val="0"/>
      <w:shd w:val="clear" w:color="auto" w:fill="FFFFFF"/>
      <w:spacing w:line="226" w:lineRule="exact"/>
      <w:jc w:val="both"/>
    </w:pPr>
    <w:rPr>
      <w:rFonts w:ascii="Cambria" w:eastAsia="Cambria" w:hAnsi="Cambria" w:cs="Cambria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E178C9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Cambria" w:eastAsia="Cambria" w:hAnsi="Cambria" w:cs="Cambria"/>
      <w:b/>
      <w:bCs/>
      <w:color w:val="auto"/>
      <w:kern w:val="2"/>
      <w:sz w:val="38"/>
      <w:szCs w:val="38"/>
      <w:lang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E178C9"/>
    <w:pPr>
      <w:widowControl w:val="0"/>
      <w:shd w:val="clear" w:color="auto" w:fill="FFFFFF"/>
      <w:spacing w:before="660" w:after="300" w:line="0" w:lineRule="atLeast"/>
      <w:jc w:val="center"/>
    </w:pPr>
    <w:rPr>
      <w:rFonts w:ascii="Cambria" w:eastAsia="Cambria" w:hAnsi="Cambria" w:cs="Cambria"/>
      <w:color w:val="auto"/>
      <w:kern w:val="2"/>
      <w:sz w:val="14"/>
      <w:szCs w:val="14"/>
      <w:lang w:eastAsia="en-US"/>
      <w14:ligatures w14:val="standardContextual"/>
    </w:rPr>
  </w:style>
  <w:style w:type="character" w:customStyle="1" w:styleId="Heading2">
    <w:name w:val="Heading #2_"/>
    <w:basedOn w:val="a0"/>
    <w:link w:val="Heading20"/>
    <w:rsid w:val="00E178C9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E178C9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Cambria" w:eastAsia="Cambria" w:hAnsi="Cambria" w:cs="Cambria"/>
      <w:b/>
      <w:bCs/>
      <w:color w:val="auto"/>
      <w:kern w:val="2"/>
      <w:sz w:val="18"/>
      <w:szCs w:val="18"/>
      <w:lang w:eastAsia="en-US"/>
      <w14:ligatures w14:val="standardContextual"/>
    </w:rPr>
  </w:style>
  <w:style w:type="character" w:customStyle="1" w:styleId="blk">
    <w:name w:val="blk"/>
    <w:rsid w:val="00E178C9"/>
  </w:style>
  <w:style w:type="paragraph" w:styleId="ad">
    <w:name w:val="Normal (Web)"/>
    <w:basedOn w:val="a"/>
    <w:uiPriority w:val="99"/>
    <w:unhideWhenUsed/>
    <w:rsid w:val="00FD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2997"/>
    <w:pPr>
      <w:spacing w:after="120" w:line="48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2997"/>
    <w:rPr>
      <w:rFonts w:ascii="Calibri" w:eastAsia="Calibri" w:hAnsi="Calibri" w:cs="Times New Roman"/>
      <w:kern w:val="0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3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8B9B-F5F1-4C94-AD4C-B8AB10A9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Крапотин</dc:creator>
  <cp:lastModifiedBy>User</cp:lastModifiedBy>
  <cp:revision>14</cp:revision>
  <cp:lastPrinted>2024-03-04T11:33:00Z</cp:lastPrinted>
  <dcterms:created xsi:type="dcterms:W3CDTF">2024-04-15T08:45:00Z</dcterms:created>
  <dcterms:modified xsi:type="dcterms:W3CDTF">2024-05-31T12:13:00Z</dcterms:modified>
</cp:coreProperties>
</file>