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Июль  2022 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Стройремонтплюс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3123093392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июля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"Строй-Синтез"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7719504465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52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 xml:space="preserve">ООО "Перспективное развитие"  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5018191789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05 июля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Приказы по применению стандартов, системы контроля качества, охране труда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 августа 2022г.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46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"Инженер Строй-Фрязино"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5052016233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82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"ВАЧСТРОЙ"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5050061230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 июля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Приказы по применению стандартов и системы контроля качества. 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 июля 2022г.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318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МП "Теплоцентраль"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5013006792</w:t>
            </w:r>
          </w:p>
        </w:tc>
        <w:tc>
          <w:tcPr>
            <w:tcW w:w="2551" w:type="dxa"/>
          </w:tcPr>
          <w:p w:rsidR="004D70CF" w:rsidRPr="009C0E19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4D70CF" w:rsidRPr="009C0E19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4D70CF" w:rsidRPr="009C0E19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41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"ТЕПЛОЭНЕРГО"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5052013352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 июля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Август  2022 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БратскСпецСтрой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5007079432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"МПП-ТРАНЗИТСТРОЙ"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5038133418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4D70CF" w:rsidRPr="00260F5C" w:rsidTr="003A39B4">
        <w:trPr>
          <w:trHeight w:val="326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"ИНКО"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5010054759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24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75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"ГЕФЕСТ"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5017116330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Отсутствует два специалиста по организации строительства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7E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Приостановлено право на выполнение работ по договорам строительного </w:t>
            </w:r>
            <w:r w:rsidRPr="00A17E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подряда</w:t>
            </w:r>
          </w:p>
        </w:tc>
      </w:tr>
      <w:tr w:rsidR="004D70CF" w:rsidRPr="00260F5C" w:rsidTr="003A39B4">
        <w:trPr>
          <w:trHeight w:val="310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"Армада 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Инжстройхолдинг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5045062912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25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Обучить 1 сотрудника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ПБ, ЭБ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 сентября 2022г.</w:t>
            </w:r>
          </w:p>
          <w:p w:rsidR="004D70CF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19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"Концепт-Про"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5027125172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Отсутствует два специалиста по организации строительства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55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ИНЖЕНЕРНАЯ КОМПАНИЯ "КОНЦЕПТ-ПРО"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5027209457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Приложение №3, диплом, трудовую книжку на 1 сотрудника, протоколы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Ростехнадзора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2 сотрудников 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 октября 2022г.</w:t>
            </w:r>
          </w:p>
          <w:p w:rsidR="004D70CF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91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Элмонт</w:t>
            </w:r>
            <w:proofErr w:type="spellEnd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5018114738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 августа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D70CF" w:rsidRDefault="004D70CF" w:rsidP="004D70C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Сентябрь   2022 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4D70CF" w:rsidRPr="00AD59A0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AD59A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"Благодать"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5034044414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4D70CF" w:rsidRPr="00AD59A0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D59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"Омега"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5031007950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Удостоверения, журналы, приказы</w:t>
            </w:r>
            <w:r w:rsidRPr="00FD5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ОТ, ПБ</w:t>
            </w:r>
            <w:proofErr w:type="gramStart"/>
            <w:r w:rsidRPr="00FD5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 w:rsidRPr="00FD5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308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Стрек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5017069240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30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57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ООО "ВК 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5042087161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УПК на двух специалистов по организации строительства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октября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307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"ДЕСА"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7716613145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43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"Мастер</w:t>
            </w:r>
            <w:proofErr w:type="gram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Д</w:t>
            </w:r>
            <w:proofErr w:type="gram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плюс"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5042064044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08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4D70CF" w:rsidRPr="00260F5C" w:rsidTr="003A39B4">
        <w:trPr>
          <w:trHeight w:val="379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СпецСтройСервис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5047092824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28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Удостоверение по ОТ, ПБ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октября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72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835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АО "ЭНИЦ"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5035037441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 сентября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УПК на  специалиста по организации строительства</w:t>
            </w:r>
          </w:p>
        </w:tc>
        <w:tc>
          <w:tcPr>
            <w:tcW w:w="2410" w:type="dxa"/>
          </w:tcPr>
          <w:p w:rsidR="004D70CF" w:rsidRDefault="004D70CF" w:rsidP="00A5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 октября 2022г</w:t>
            </w:r>
          </w:p>
          <w:p w:rsidR="00A56D8C" w:rsidRPr="00260F5C" w:rsidRDefault="00A56D8C" w:rsidP="00A5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</w:tbl>
    <w:p w:rsidR="004D70CF" w:rsidRPr="00260F5C" w:rsidRDefault="004D70CF" w:rsidP="004D70C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Октябрь   2022 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rPr>
          <w:trHeight w:val="405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"РЭМЭКС"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5031000955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13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4D70CF" w:rsidRPr="00260F5C" w:rsidTr="003A39B4">
        <w:trPr>
          <w:trHeight w:val="379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Теплострой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5029206490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Удостоверения, журналы по ОТ, ПБ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 Документы по качеству.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56D8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71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ПК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Автодорстрой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5038012477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Удостоверения, журналы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приказыпо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ОТ, ПБ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Б. 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320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"ИНТЕБ"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5042134654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31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Удостоверения по</w:t>
            </w:r>
            <w:r w:rsidRPr="009B1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ОТ, ПБ</w:t>
            </w:r>
            <w:proofErr w:type="gramStart"/>
            <w:r w:rsidRPr="009B1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 w:rsidRPr="009B16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14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"Гарант"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5038106990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Удостоверения, приказы по ОТ, ПБ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,Э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Б. Документы по качеству и стандарты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 ноября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50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НПЦ "МОЛНИЯ"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7733141647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04BC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ОРГАНИЗАЦИЯ ВЫШЛА ИЗ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00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Виртус</w:t>
            </w:r>
            <w:proofErr w:type="spellEnd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5029148947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64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C0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4C0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ЭнергоТехЭксперт</w:t>
            </w:r>
            <w:proofErr w:type="spellEnd"/>
            <w:r w:rsidRPr="004C09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5047135429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26 октября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Ноябрь   2022г.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4D70CF" w:rsidRPr="004C09F1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C09F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 w:rsidRPr="004C09F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БлагоУстройство</w:t>
            </w:r>
            <w:proofErr w:type="spellEnd"/>
            <w:r w:rsidRPr="004C09F1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7735582742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Поладис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5007094590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22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52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"ЭТЦ ЦКБН"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5036051625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29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57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«СМУ-161»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5024147298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93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17E6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"ЭНЕРГОГАРАНТСТРОЙ"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5074049899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</w:t>
            </w:r>
            <w:r w:rsidRPr="00A17E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ноября 2022г.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подряда</w:t>
            </w:r>
          </w:p>
        </w:tc>
      </w:tr>
      <w:tr w:rsidR="004D70CF" w:rsidRPr="00260F5C" w:rsidTr="003A39B4">
        <w:trPr>
          <w:trHeight w:val="343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lastRenderedPageBreak/>
              <w:t>6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"Строй-Альянс"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5047140404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1 специалиста НРС, договор аренды помещения, контроль качества,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спецоценка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 декабря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</w:p>
        </w:tc>
      </w:tr>
      <w:tr w:rsidR="004D70CF" w:rsidRPr="00260F5C" w:rsidTr="003A39B4">
        <w:trPr>
          <w:trHeight w:val="237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Энергоагромонтаж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5047170021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72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"ОСК"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5023010727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01 ноября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Предоставить 3 специалиста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 ООТС</w:t>
            </w:r>
          </w:p>
        </w:tc>
        <w:tc>
          <w:tcPr>
            <w:tcW w:w="2410" w:type="dxa"/>
          </w:tcPr>
          <w:p w:rsidR="004D70CF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 декабря 2022г</w:t>
            </w:r>
          </w:p>
          <w:p w:rsidR="00A56D8C" w:rsidRPr="00260F5C" w:rsidRDefault="00A56D8C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(замечания устранены)</w:t>
            </w:r>
            <w:bookmarkStart w:id="0" w:name="_GoBack"/>
            <w:bookmarkEnd w:id="0"/>
          </w:p>
        </w:tc>
      </w:tr>
    </w:tbl>
    <w:p w:rsidR="004D70CF" w:rsidRPr="00260F5C" w:rsidRDefault="004D70CF" w:rsidP="004D70CF">
      <w:pPr>
        <w:tabs>
          <w:tab w:val="left" w:pos="421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260F5C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Декабрь   2022г.</w:t>
      </w: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68"/>
        <w:gridCol w:w="2551"/>
        <w:gridCol w:w="4961"/>
        <w:gridCol w:w="2410"/>
      </w:tblGrid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</w:p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фирмы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746E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4961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159DC">
              <w:rPr>
                <w:rFonts w:ascii="Times New Roman" w:hAnsi="Times New Roman"/>
                <w:b/>
                <w:sz w:val="24"/>
                <w:szCs w:val="24"/>
              </w:rPr>
              <w:t>Основные замечания</w:t>
            </w:r>
          </w:p>
        </w:tc>
        <w:tc>
          <w:tcPr>
            <w:tcW w:w="2410" w:type="dxa"/>
          </w:tcPr>
          <w:p w:rsidR="004D70CF" w:rsidRPr="009159D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устранения</w:t>
            </w: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Стройпрогресс</w:t>
            </w:r>
            <w:proofErr w:type="spellEnd"/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5029173171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4D70CF" w:rsidRPr="00260F5C" w:rsidTr="003A39B4"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"СТРОЕВЪ"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5032288020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Несоответствие требованиям СРО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Приостановлено</w:t>
            </w:r>
            <w:r w:rsidRPr="007A13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право на выполнение работ по договорам строительного подряда</w:t>
            </w:r>
          </w:p>
        </w:tc>
      </w:tr>
      <w:tr w:rsidR="004D70CF" w:rsidRPr="00260F5C" w:rsidTr="003A39B4">
        <w:trPr>
          <w:trHeight w:val="352"/>
        </w:trPr>
        <w:tc>
          <w:tcPr>
            <w:tcW w:w="5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ООО "СКБ Электронного Приборостроения"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5031044021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14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73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АО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РТСофт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5031003890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27 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23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АО "НПП "Исток" им. 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Шокина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5050108496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23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359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"ПСК "Аверс-сервис"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5050083629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Предоставить приказ, журнал, удостоверение по электроснабжению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 января 2023г</w:t>
            </w:r>
          </w:p>
        </w:tc>
      </w:tr>
      <w:tr w:rsidR="004D70CF" w:rsidRPr="00260F5C" w:rsidTr="003A39B4">
        <w:trPr>
          <w:trHeight w:val="395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ООО "</w:t>
            </w:r>
            <w:proofErr w:type="spellStart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Строймонтаж</w:t>
            </w:r>
            <w:proofErr w:type="spellEnd"/>
            <w:r w:rsidRPr="00260F5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Cs/>
                <w:sz w:val="24"/>
                <w:szCs w:val="24"/>
              </w:rPr>
              <w:t>5050053720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12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D70CF" w:rsidRPr="00260F5C" w:rsidTr="003A39B4">
        <w:trPr>
          <w:trHeight w:val="288"/>
        </w:trPr>
        <w:tc>
          <w:tcPr>
            <w:tcW w:w="568" w:type="dxa"/>
          </w:tcPr>
          <w:p w:rsidR="004D70CF" w:rsidRPr="00260F5C" w:rsidRDefault="004D70CF" w:rsidP="003A39B4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60F5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3119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260F5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ООО "ЦВБ"</w:t>
            </w:r>
          </w:p>
        </w:tc>
        <w:tc>
          <w:tcPr>
            <w:tcW w:w="2268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60F5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5018150366</w:t>
            </w:r>
          </w:p>
        </w:tc>
        <w:tc>
          <w:tcPr>
            <w:tcW w:w="255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21 декабря 2022</w:t>
            </w:r>
            <w:r w:rsidRPr="00B8426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961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Замечания не выявлены</w:t>
            </w:r>
          </w:p>
        </w:tc>
        <w:tc>
          <w:tcPr>
            <w:tcW w:w="2410" w:type="dxa"/>
          </w:tcPr>
          <w:p w:rsidR="004D70CF" w:rsidRPr="00260F5C" w:rsidRDefault="004D70CF" w:rsidP="003A39B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Pr="00260F5C" w:rsidRDefault="004D70CF" w:rsidP="004D70CF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</w:p>
    <w:p w:rsidR="004D70CF" w:rsidRDefault="004D70CF" w:rsidP="004D70CF">
      <w:pPr>
        <w:tabs>
          <w:tab w:val="left" w:pos="6825"/>
        </w:tabs>
        <w:jc w:val="center"/>
        <w:rPr>
          <w:rFonts w:ascii="Times New Roman" w:hAnsi="Times New Roman"/>
          <w:lang w:eastAsia="en-US"/>
        </w:rPr>
      </w:pPr>
    </w:p>
    <w:p w:rsidR="0029766D" w:rsidRDefault="00A56D8C"/>
    <w:sectPr w:rsidR="0029766D" w:rsidSect="001178D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4C"/>
    <w:rsid w:val="0000102B"/>
    <w:rsid w:val="004D70CF"/>
    <w:rsid w:val="00954555"/>
    <w:rsid w:val="00A56D8C"/>
    <w:rsid w:val="00E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844</Words>
  <Characters>4811</Characters>
  <Application>Microsoft Office Word</Application>
  <DocSecurity>0</DocSecurity>
  <Lines>40</Lines>
  <Paragraphs>11</Paragraphs>
  <ScaleCrop>false</ScaleCrop>
  <Company>HP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3</cp:revision>
  <dcterms:created xsi:type="dcterms:W3CDTF">2023-01-09T13:23:00Z</dcterms:created>
  <dcterms:modified xsi:type="dcterms:W3CDTF">2023-01-09T13:29:00Z</dcterms:modified>
</cp:coreProperties>
</file>