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F4" w:rsidRDefault="007651F4" w:rsidP="007651F4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 квартал</w:t>
      </w:r>
    </w:p>
    <w:p w:rsidR="007651F4" w:rsidRDefault="007651F4" w:rsidP="007651F4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(Июль - Сентябрь 2011г.)</w:t>
      </w:r>
      <w:bookmarkStart w:id="0" w:name="_GoBack"/>
      <w:bookmarkEnd w:id="0"/>
    </w:p>
    <w:p w:rsidR="007651F4" w:rsidRDefault="007651F4" w:rsidP="007651F4">
      <w:pPr>
        <w:tabs>
          <w:tab w:val="left" w:pos="4215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ИЮЛЬ  2011г.</w:t>
      </w:r>
    </w:p>
    <w:tbl>
      <w:tblPr>
        <w:tblW w:w="15142" w:type="dxa"/>
        <w:tblInd w:w="-774" w:type="dxa"/>
        <w:tblLayout w:type="fixed"/>
        <w:tblLook w:val="00BF" w:firstRow="1" w:lastRow="0" w:firstColumn="1" w:lastColumn="0" w:noHBand="0" w:noVBand="0"/>
      </w:tblPr>
      <w:tblGrid>
        <w:gridCol w:w="392"/>
        <w:gridCol w:w="1594"/>
        <w:gridCol w:w="2942"/>
        <w:gridCol w:w="1417"/>
        <w:gridCol w:w="2127"/>
        <w:gridCol w:w="2693"/>
        <w:gridCol w:w="3977"/>
      </w:tblGrid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Обособленное подразделение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фирмы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Ф.И.О.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Телефон,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Электронная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почта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 фактического расположения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«Агора»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7607011616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 Дмитрий Петрович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8(4852)45-47-14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oooagora@mail.ru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150006, г. Ярославль, ул. проспект Фрунзе, д. 49, оф. 206.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СК 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Ярославия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7604092705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Набоков Валерий Викторович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8(4852)321257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zontplus@mail.ru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150049, г. Ярославль, ул. Салтыкова-Щедрина, д.84, кв.29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СМП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Энергоремстрой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7602048669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Решетников Сергей Александрович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8-902-330-43-86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oooagora@mail.ru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150044, г. Ярославль,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Выставочная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д. 1а, оф. 5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СвязьЭлектроПрибор</w:t>
            </w:r>
            <w:proofErr w:type="spellEnd"/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Монтаж»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5032160454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Парыгин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Юрий Владимирович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(495) 223-08-43,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v1993@rambler.ru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143080, МО,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Одинцовский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р-он,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п. Лесной городок,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д.14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"Северо-Западная Компания"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7727574917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Прохоров Александр Васильевич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777-26-53,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north-west-rus@mail.ru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117447, г. Химки,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Московская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 д.21, офис 104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«АРС-Трейд»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7422036625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Масалов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Алексей Владимирович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8-35130-9-10-24(25)(26)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info@ars-td.ru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456787, Челябинская область, г. Озерск, ул. Промышленная, д. 5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«ВЕЛД»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7446004284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Еремин Константин Иванович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8(3519)23-26-23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shubina@weld.su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455000, Челябинская область,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Магнитогорск,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Уральская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д. 24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«Вента»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3906120574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Маликов Сергей Алексеевич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(4012)982399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info@venta39.ru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236001, Калининградская область,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Калининград, ул. Аксакова, д. 102.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«Респект-Строй»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6674157760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Дунаев Марат Маратович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8-343-278-53-56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respekt-str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y@mail.ru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620033, г. Екатеринбург,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Норильская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77.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КомПрофМонтаж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2309075319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Чайковский Олег Анатольевич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8-86162-79-140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komprofmontag@mail.ru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353207, Краснодарский край, Динской район, поселок Агроном, ул. Вокзальная, д.3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«Монтажспецстрой-1»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4501051370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Соколовский Анатолий Феликсович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8-912-522-03-31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mss1@orbitel.ru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640027, Курганская область, г. Курган, ул. Омская, д. 72.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ИП  Шаповалов С.В.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6165040820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Шаповалов Сергей Викторович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8(863)2561373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sv-stroy@inbox.ru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344064,  г. Ростов-на-Дону, ул. 2-я Пятилетка, д. 4/2, оф. 43.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ЮФК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Кнаис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6165151429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Дудник Сергей Викторович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8-918-554-08-81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yugknais@rambler.ru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344018,  г. Ростов-на-Дону, а/я 6217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РосСтройПодряд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6168030790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Колесников Владимир Юрьевич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8(863)2-00-22-29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asy7135@yandex.ru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344091, , г. Ростов на Дону,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Малиновская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д. 3.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Улан-Удэ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Капиталстрой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0326472746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Меркушев Петр Валерьевич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8(3012)278510;  merkushev-ll@yandex.ru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670010, Республика Бурятия,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Улан-Удэ, ул. Гоголя, д.53,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Улан-Удэ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«СМАГ»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0326019582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Арутюнян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Манвел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Владимирович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(3012) 46-80-04                      8 (3012) 46-80-04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smag@pochta.ru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670023, Россия, Республика Бурятия,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Улан-Удэ,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Учебная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д.2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Улан-Удэ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«Аслан»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0323115633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Геворкян Тиран Мартинович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8(3012) 555020/555015; anessa69@mail.ru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670031, Республика Бурятия,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лан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-Удэ,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ул.Городская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д.30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Улан-Удэ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"ЕРМАК-Строй"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0323032377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Ермаков Виталий Васильевич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(3012) 28-54-15,48-52-08/20-41-21; oooermak@yandex.ru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670031, Республика Бурятия, г. Улан-Удэ,  пос. Силикатный, ул. Домостроительная, д. 10 "а"</w:t>
            </w:r>
            <w:proofErr w:type="gramEnd"/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Воронеж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«АПК-Строй»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3665073854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Волгушев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Алексей Николаевич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8-906-671-33-43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alex-volgushev@mail.ru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394038, Воронежская область,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Воронеж,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Дорожная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д.15.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Воронеж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«Новый дом»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3604015693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Рейбниц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Александр Викторович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8(473) 2-299-088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n-dom@inbox.ru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394030, Воронежская область, г. Воронеж, ул. Плехановская, д. 66, корп. Б.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Обособленное подразделение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анкт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-Петербург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ДжиВи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констракшн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5018137005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Лебедев Борис Борисович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(812) 448 79 75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198020, г. Санкт-Петербург, наб. Обводного канала, д. 142/16,литер 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№1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"Артель старателей Чукотка"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8706004315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Демченко Любовь Николаевна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8(495) 935-81-53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artel45@yandex.ru;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689415, р-н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Чаунский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омсомольский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№1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"ПСК-3"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8706004643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Кочкина Надежда Николаевна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8-42737-4-28-46,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Mik918@yandex.ru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689400, Россия, ЧАО,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Чаунский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г.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Певек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Куваева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стр. 11</w:t>
            </w:r>
            <w:proofErr w:type="gramEnd"/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№2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" АВАНГАРД"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7733635981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Головизнин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Георгий Павлович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8-495-790-75-43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avangard_a@bk.ru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115516, г. Москва, ул. Промышленная, вл. 11Б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№2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СМУ "РЕГИОНТЕХСТРОЙМОНТАЖ"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7733622260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Журавлев Александр Викторович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8-495-790-75-43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smu_rtsm@bk.ru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115516, г. Москва, ул. Промышленная, вл. 11Б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№2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"Строй-Двор"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6829028023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Чуриков Александр Викторович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8-(4752) 50-46-94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s-dvor2009-oksana@mail.ru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392000, Тамбовская область, г. Тамбов, ул. Урожайная, д. 2, корп. Д.</w:t>
            </w:r>
            <w:proofErr w:type="gramEnd"/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№3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«ПРОМСТРОЙ»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7705731203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Алехин Николай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Гасанович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8-495-6401443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promstroy-06@rambler.ru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109052, , г. Москва, ул. Подъемная, д. 12, стр.1.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№3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"Первая Сетевая Компания"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7703735435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Шинкаренко Александр Владимирович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8-495-661-16-09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humming@list.ru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123022, г. Москва,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Заморенова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25/5, оф. 4.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Белгород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«Голубинский кирпичный завод»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3114009718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Елфимов Юрий Николаевич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Т. (47233)4-1128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Белгородская область, г. Новый Оскол, пер. Павлова, д.11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Белгород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Русьстройкомплект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3123202080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Лупандин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Владимир Иванович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Т.(4722)75-19-30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Г.Белгород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орса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д.8, кв.41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Белгород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Сетьстрой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3114009067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Дворяшин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Николай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Нестерович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Т.(47233)-4-18-60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Белгородская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Оскол,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ул.Дорожная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д.28/2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Белгород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«Перспектива»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4123202429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Кривошеев Виктор Васильевич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8-906-572-45-49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ьгов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пе.Фрунзе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д.22, кв.14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Белгород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ФаворитСтрой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3123202429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Митрофанов Станислав Владимирович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8-905-678-00-58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Г.Белгород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обеды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д.69,корп.А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Курск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Квадра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-ремонт»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6731071921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Полякевич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Валерий Генрихович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(4712) 39-47-53,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Факс: (4712) 56-65-29,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Zhadan_IV@kursk.quadra.ru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305000, г. Курск, ул. Нижняя Набережная, д. 9.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Курск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Агропромкомплектация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-Курск»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4609004168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Горбатых Виктор Николаевич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(847156) 2-17-41, 3-68-47, kursk@dmitrogorsky.ru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307179, Курская область, г. Железногорск, ул. Воинов - интернационалистов, д. 7/1</w:t>
            </w:r>
            <w:proofErr w:type="gramEnd"/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Тольятти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ГазПромСтрой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6382044248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Панченко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Анатолий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Платонович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(8482)77-81-24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ikuzen163@mail.ru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445143,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Самарская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обл., Ставропольский р-н,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Подстепки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Ясный пер, дом 8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Тольятти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ПроЛайн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6322039010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Ерин Михаил Сергеевич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7-927-770-63-30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erinms@me.com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445046, Самарская область, г. Тольятти,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Мурысева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59-177.</w:t>
            </w:r>
          </w:p>
        </w:tc>
      </w:tr>
      <w:tr w:rsidR="007651F4" w:rsidTr="007651F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Филиал в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ратск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«СТК»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3805110611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Гаськов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Александр Юрьевич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тел./факс: (3953) 359531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mail:pkk@bk.ru</w:t>
            </w:r>
            <w:proofErr w:type="spellEnd"/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665709, РФ, Иркутская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ратск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Единая База</w:t>
            </w:r>
          </w:p>
        </w:tc>
      </w:tr>
    </w:tbl>
    <w:p w:rsidR="007651F4" w:rsidRDefault="007651F4" w:rsidP="007651F4">
      <w:pPr>
        <w:tabs>
          <w:tab w:val="left" w:pos="4215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651F4" w:rsidRDefault="007651F4" w:rsidP="007651F4">
      <w:pPr>
        <w:tabs>
          <w:tab w:val="left" w:pos="4215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651F4" w:rsidRDefault="007651F4" w:rsidP="007651F4">
      <w:pPr>
        <w:tabs>
          <w:tab w:val="left" w:pos="4215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АВГУСТ  2011г.</w:t>
      </w:r>
    </w:p>
    <w:tbl>
      <w:tblPr>
        <w:tblW w:w="0" w:type="auto"/>
        <w:tblLayout w:type="fixed"/>
        <w:tblLook w:val="00BF" w:firstRow="1" w:lastRow="0" w:firstColumn="1" w:lastColumn="0" w:noHBand="0" w:noVBand="0"/>
      </w:tblPr>
      <w:tblGrid>
        <w:gridCol w:w="568"/>
        <w:gridCol w:w="1418"/>
        <w:gridCol w:w="3402"/>
        <w:gridCol w:w="1417"/>
        <w:gridCol w:w="2410"/>
        <w:gridCol w:w="2835"/>
        <w:gridCol w:w="3827"/>
      </w:tblGrid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фирмы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Ф.И.О.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Телефон,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Электронная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почта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 фактического расположения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«Альянс»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4025077490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Строготяну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Станислав Николаевич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8-48439- 3-70-55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info@met-stroi.ru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249031, Калужская область, г. Обнинск, ул. Королева, д. 15.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«Строй»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4025412437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 Александр Николаевич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8-910-914-41-81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asn-2@mail.ru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249035, Калужская область, г. Обнинск,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Ленина, д. 131.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ТехИнвест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4025075647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Воловик Иван Михайлович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+7 (910) 465-23-88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rvolovik@yandex.ru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249030, Калужская область, г. Обнинск, Киевское шоссе, 108 км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«ЭЛАВКОМ»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4025084820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Латынина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Людмила Анатольевна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8-48439-91-428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mail.tekh@gmail.com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249039, Калужская область,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Обнинск-9, а/я 101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й офис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ООО «СК-Корвет»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7734571875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Сарыбаев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Исламбек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Курсаналыевич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8(985)3157537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sarybaev@inbox.ru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123181, г. Москва, ул. Неманский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проезд,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5,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1, оф. кв. 146.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СпецСтройИнжиниринг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7708711597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Волошин Александр Викторович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8(495)5008213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ssing@mail.ru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107140, г. Москва, ул. Верхняя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Красносельская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34.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 СПОНДЕО»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5036093449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Виктор Николаевич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8(4967)530557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spondeo2008@yandex.ru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142108, Московская область, г. Подольск,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Раевского, д. 3.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ОАО ПМК №3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Тамбоваргостальмонтаж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6820000104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Кудрявцев Юрий Иванович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8(961)619-33-30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aqrostroy@yandex.ru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392525, район Тамбовский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Тамбовская область, п. Строитель, ул. Промышленная,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80.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“ЭНКОМ-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Стройпроект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5032153496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Петров Александр Семенович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8-499-725-51-97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enkom@bk.ru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143005, Московская область, район Одинцовский район, г. Одинцово, ул. Можайское шоссе, д. 9.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"Мегаполис СМУ"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3102201544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Маликов Андрей Алексеевич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8-4722-37-14-79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serkina@bk.ru;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308051, Белгородская область, п.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Дубовое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ул. Липовая, д. 13.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Улан-Удэ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Сантех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Плюс»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0304003195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раднаевна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8(30134) 41-3-85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Santex-08@mail.ru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671920, Республика Бурятия,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Джидинский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с. Петропавловка,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армаева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д.1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Улан-Удэ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tabs>
                <w:tab w:val="left" w:pos="-72"/>
              </w:tabs>
              <w:autoSpaceDE w:val="0"/>
              <w:autoSpaceDN w:val="0"/>
              <w:adjustRightInd w:val="0"/>
              <w:spacing w:before="120"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ОАО  «Ипотечная корпорация РБ»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0326012555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Бирюков Анатолий Михайлович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>8-(3012)-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22-22-57,22-22-64                     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>ipoteka@ipotekarb.com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670000, Республика Бурятия,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лан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-Удэ,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ул.Профсоюзная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д.35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Улан-Удэ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 «Левый берег»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0323002799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Шабагоров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Андрей  Николаевич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(3012) 23-18-57                                         8 (3012) 23-09-17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leviy_bereg@mail.ru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670031,  г. Улан-Удэ, ул. Терешковой  д.8 блок  1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Улан-Удэ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 «Центр Инноваций «ГАН»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0326018123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Малиновский Анатолий Кириллович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8-(3012)22-37-06</w:t>
            </w:r>
          </w:p>
          <w:p w:rsidR="007651F4" w:rsidRDefault="007651F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4race@mail.ru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670031, Республика Бурятия,</w:t>
            </w:r>
          </w:p>
          <w:p w:rsidR="007651F4" w:rsidRDefault="007651F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Улан-Удэ, ул. Бабушкина, д.30А, офис №28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г. Улан-Удэ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ООО 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Тян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Чэнь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строй"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8001014057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Гэ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Юнь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8-924-392-65-44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670024, Республика Бурятия, г. Улан-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Удэ,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Сенчихина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27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Улан-Удэ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«Компания Регион»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0323350771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Омбоев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Саян Владимирович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8(9025)64-32-75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ind w:left="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670034, Республика Бурятия,  г. Улан-Удэ,   ул. 3-я Транспортная,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 8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Воронеж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СК  «Перспектива»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4823038720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Корабельникова Галина Васильевна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(4742)39-86-35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perspekt48@mail.ru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398005, Липецкая область, г. Липецк, ул. Ферросплавная, д. 1А.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Воронеж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Монолитспецстрой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3664061905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Бондаренко Петр Александрович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8(4732) 93-55-98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monolit.vrn@mail.ru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394030, Воронежская область, г. Воронеж, ул. 3 Интернационала, д. 42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Обособленное подразделение г. Санкт-Петербург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Неватехноком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7840400222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Езерский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Сергей Николаевич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(812) 275 57 10,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contact@nevatc.ru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191185, г. Санкт-Петербург, наб. Робеспьера, д. 10А, офис 612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"СК ЭКОРОСТ"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8603099700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Мошков Сергей Анатольевич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8-912-9381652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moshkov58@mail.ru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628600, Ханты-Мансийский автономный округ - Югра, г. Нижневартовск, ул. Ленина, Западный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промузел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панель 18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Фирма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Фрост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8604007123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Дьяков Сергей Иванович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(3463) 238-739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frost.ugansk@mail.ru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628307, Тюменская область, г. Нефтеюганск, ул. мкр.10, д. 6, оф. 81.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ОАО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ТаганрогСтальКонструкция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6154000957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Ерошенко Юрий Викторович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8-8634-60-14-25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tsk@pbox.ttn.ru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247924, Ростовская область, г. Таганрог,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овотрубный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1.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ПроектСпецМонтаж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3525234903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Мехнецов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Виктор Валентинович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8-8172-76-69-36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ProektSpecMontaz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@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mail.ru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г. Вологда, ул. Костромская, д. 4,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б, оф. 23.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СК "Исток"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7736575025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Давыдова Галина Владимировна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8(495)604-18-30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oz-prtroy@yandex.ru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115114, г. Москва,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Дербеневская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набережная, д. 7, корп. 2.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ЭкоРусСтрой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7703650887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Марков Алексей Александрович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8(495)944-03-02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humming@list.ru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125476, г. Москва, ул. Василия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Петушкова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27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Белгород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«СК Азимут»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3120087344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Кислых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Алексей Валентинович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8(47248) 3-18-91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Белгородская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Шебекинский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ебекино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Ржевское шоссе, д.21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Белгород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«Интеграция плюс»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3110009040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Городов Виктор Иванович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8(47231) -5-71-67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Белгородская область, г. Короча,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Советская, д.5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Белгород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Электросвет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3125010480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Шмарев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Андрей Леонидович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8(4722) 27-78-12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Г.Белгород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д.47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Белгород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Стройремонтплюс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3123093392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Азаров Игорь Викторович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8(4722) 34-31-39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Г.Белгород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пр.-т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Б.Хмельницкого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д.135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Белгород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Заготзерно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-Черноземье"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3123053350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Орехов Михаил Романович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8(4722)34-66-45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од, ул. К308002, Белгородская область, г.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Белгорурская</w:t>
            </w:r>
            <w:proofErr w:type="spellEnd"/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Курск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МПП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Транзитстрой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3123088963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Переверзев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Владимир Николаевич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(4722) 58-06-34,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v_perever@mail.ru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308006 Россия, Белгородская область, г. Белгород, переулок 4-й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Волчанский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19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Курск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СтройКомплект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4632083954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Афанасьева Елена Вячеславовна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8-920-722-99-11, 39-44-37,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zolotyxin611@yandex.ru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305048, г. Курск, просп. Хрущева, д. 30. кв. 56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Тольятти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«РЕТАЛ ДЕВЕЛОПМЕНТ»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6315619109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Талярук</w:t>
            </w:r>
            <w:proofErr w:type="spellEnd"/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Илья Владимирович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8(846)205-74-74.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retal-d@rambler.ru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443010, г. Самара, ул. Красноармейская, дом 1 «а»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Тольятти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НПО «АЭ-Системы»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6316107311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Ямщиков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Сергей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8(846)276-81-80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aes@ae-system.ru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443029, г. Самара, ул. Солнечная, дом 28, офис 405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Филиал в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ратск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«ПГС»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3805703347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Евтеев Владимир Яковлевич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P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</w:t>
            </w:r>
            <w:r w:rsidRPr="007651F4">
              <w:rPr>
                <w:rFonts w:ascii="Times New Roman" w:hAnsi="Times New Roman" w:cs="Times New Roman"/>
                <w:color w:val="000000"/>
                <w:lang w:val="en-US"/>
              </w:rPr>
              <w:t>: (3953) 340504</w:t>
            </w:r>
          </w:p>
          <w:p w:rsidR="007651F4" w:rsidRP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651F4">
              <w:rPr>
                <w:rFonts w:ascii="Times New Roman" w:hAnsi="Times New Roman" w:cs="Times New Roman"/>
                <w:color w:val="000000"/>
                <w:lang w:val="en-US"/>
              </w:rPr>
              <w:t>mail: pgs_ooo@mail.ru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66579, Россия, Иркутская область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Братск,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Наймушина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52-54</w:t>
            </w:r>
          </w:p>
        </w:tc>
      </w:tr>
      <w:tr w:rsidR="007651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в  г. Братск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«Спектр-строй»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3812083292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Жилкина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Мария Степановна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тел/факс: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(3952)412846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 stroi.spektr@yandex.ru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664013, Иркутская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ркутск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ул.Мичурина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д.20, кв.17</w:t>
            </w:r>
          </w:p>
        </w:tc>
      </w:tr>
    </w:tbl>
    <w:p w:rsidR="007651F4" w:rsidRDefault="007651F4" w:rsidP="007651F4">
      <w:pPr>
        <w:tabs>
          <w:tab w:val="left" w:pos="4215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651F4" w:rsidRDefault="007651F4" w:rsidP="007651F4">
      <w:pPr>
        <w:tabs>
          <w:tab w:val="left" w:pos="4215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СЕНТЯБРЬ  2011г.</w:t>
      </w:r>
    </w:p>
    <w:p w:rsidR="007651F4" w:rsidRDefault="007651F4" w:rsidP="007651F4">
      <w:pPr>
        <w:tabs>
          <w:tab w:val="left" w:pos="4215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tbl>
      <w:tblPr>
        <w:tblW w:w="0" w:type="auto"/>
        <w:tblLayout w:type="fixed"/>
        <w:tblLook w:val="00BF" w:firstRow="1" w:lastRow="0" w:firstColumn="1" w:lastColumn="0" w:noHBand="0" w:noVBand="0"/>
      </w:tblPr>
      <w:tblGrid>
        <w:gridCol w:w="723"/>
        <w:gridCol w:w="1418"/>
        <w:gridCol w:w="3402"/>
        <w:gridCol w:w="1417"/>
        <w:gridCol w:w="2410"/>
        <w:gridCol w:w="2835"/>
        <w:gridCol w:w="3827"/>
      </w:tblGrid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фирмы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Ф.И.О.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Телефон,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Электронная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почта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 фактического расположения</w:t>
            </w:r>
          </w:p>
        </w:tc>
      </w:tr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Клинцовское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СУМ»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3241006974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Лысаков Александр Васильевич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8-48336-4-02-66,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oks2902@yandex.ru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243140, Брянская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Клинцы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пер. Вокзальный, д. 2.</w:t>
            </w:r>
          </w:p>
        </w:tc>
      </w:tr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Техстройсервис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3241001648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Сехин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Леонид Федорович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8-48336-4-02-66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oks2902@yandex.ru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243140, Брянская область, г.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Клинцы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пер.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Вокзальный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д.2</w:t>
            </w:r>
          </w:p>
        </w:tc>
      </w:tr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«СМУ-2»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3255500340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Ганичев Сергей Владимирович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8-4832-51-58-60,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desna-2009@list.ru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241035, г. Брянск, ул. Протасова, д. 1а</w:t>
            </w:r>
          </w:p>
        </w:tc>
      </w:tr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«СУ №47»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7743519286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Алешин Валерий Петрович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8(495) 450-18-36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su-047@mail.ru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125130, г. Москва, ул. Нарвская, д. 1 А.</w:t>
            </w:r>
          </w:p>
        </w:tc>
      </w:tr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«СТРОЙКОМ 9»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7722704030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Братерский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Сергей Константинович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8(495)361-62-49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stroykom9@mail.ru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111033, г. Москва, Таможенный проезд, д. 6, стр. 3</w:t>
            </w:r>
          </w:p>
        </w:tc>
      </w:tr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СК "БЕРЕГ"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(ООО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СтройСервис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7709771165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Русу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Сергей Георгиевич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8-495-782-32-08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story_servis01@mail.ru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140009, Московская область, Люберецкий район, г. Люберцы,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Инициативная, д.1</w:t>
            </w:r>
          </w:p>
        </w:tc>
      </w:tr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СК "ЮГА"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7105501695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Костюлин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Сергей Михайлович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8(906)535-49-45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skyga08@rambler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300004, Тульская область, г. Тула,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Марата, д. 73.</w:t>
            </w:r>
          </w:p>
        </w:tc>
      </w:tr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офис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ЗАО 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Промстройэнергомонтаж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5752025191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Свищев Владимир Дмитриевич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8(4862)55-62-80</w:t>
            </w:r>
          </w:p>
          <w:p w:rsidR="007651F4" w:rsidRDefault="007651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strom@promstrom.ru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302012, г. Орел, ул.1-я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Курская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215</w:t>
            </w:r>
          </w:p>
        </w:tc>
      </w:tr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Улан-Удэ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 «Сервис»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0312001313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Оганесян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Андроник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Рубикович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(301 42) 91-3-21</w:t>
            </w:r>
          </w:p>
          <w:p w:rsidR="007651F4" w:rsidRDefault="007651F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servis-alk@mail.ru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671840,  Республика Бурятия, г. Кяхта, ул. Рукавишникова, дом 1</w:t>
            </w:r>
          </w:p>
        </w:tc>
      </w:tr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Улан-Удэ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«ОСОБНЯК»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0323118391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Мункоев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Ешеевич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(3012) 204313 osobnyak-09@mail.ru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671430,  Республика Бурятия,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Еравнинский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с. Сосново-Озерское,  ул. Первомайская, д.137;</w:t>
            </w:r>
            <w:proofErr w:type="gramEnd"/>
          </w:p>
        </w:tc>
      </w:tr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Улан-Удэ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«Регион 03»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0326039074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tabs>
                <w:tab w:val="left" w:pos="543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Мантатов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Валерианович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 (3012) 278194;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nwert@yandex.ru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670047, Республика Бурятия,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лан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-Удэ,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ул.Красной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Звезды, д.23;</w:t>
            </w:r>
          </w:p>
        </w:tc>
      </w:tr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Воронеж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МУП  «Строитель»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3619009396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Рымарев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Лев Лукич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8(47375)41695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ostro@govvrn.ru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397853, Воронежская область,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Острогожск, ул. Крамского, д. 17.</w:t>
            </w:r>
          </w:p>
        </w:tc>
      </w:tr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Воронеж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"Ковчег 2012"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3664107691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Саликов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Сергей Николаевич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8(4732)261-30-45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ark2012@list.ru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394052, Воронежская область,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Воронеж, ул. Летчика Колесниченко, д. 23, оф. 3</w:t>
            </w:r>
          </w:p>
        </w:tc>
      </w:tr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Воронеж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СпецРемСтрой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3662160273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Малахов Сергей Анатольевич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8-980-543-50-36</w:t>
            </w:r>
          </w:p>
          <w:p w:rsidR="007651F4" w:rsidRDefault="007651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nio838@mail.ru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394088, Воронежская область,</w:t>
            </w:r>
          </w:p>
          <w:p w:rsidR="007651F4" w:rsidRDefault="007651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Воронеж,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Хользунова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д.112, оф. 30</w:t>
            </w:r>
          </w:p>
        </w:tc>
      </w:tr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Обособленное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подразделение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анкт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-Петербург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ООО  «Экспертный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строительный центр»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7841351793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Бамштейн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Вадим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Романович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 (812) 449 75 56,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vadimih2007@mail.ru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192012 г. Санкт-Петербург, 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Обороны,  д. 116/1, литер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«Е»</w:t>
            </w:r>
          </w:p>
        </w:tc>
      </w:tr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"КОНСОЛЬ-М"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7707631892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Фруслов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Игорь Владимирович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8-495-940-23-05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forton2000@mail.ru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127055 г. Москва,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Новолесная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д.11</w:t>
            </w:r>
          </w:p>
        </w:tc>
      </w:tr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"ВЕК-ЛМ"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7720121379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Вяткин Игорь Валентинович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(498) 600-0652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veklm2@rambler.ru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143921 Московская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Балашихинский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/о  Черное,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д.3, лит. В</w:t>
            </w:r>
          </w:p>
        </w:tc>
      </w:tr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Випо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-Строй"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5021016427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Родькин Иван Васильевич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721-70-59,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ivanrodkin@yandex.ru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142180, Московская область, г. Климовск, ул. Ленина, д. 1.</w:t>
            </w:r>
          </w:p>
        </w:tc>
      </w:tr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РусАльпСтрой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7716654504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Сосновская Елена Геннадьевна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8(499)183-08-95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info@rusalp.ru;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129348, г. Москва, ул. Ярославское шоссе, д. 114, корп. 1.</w:t>
            </w:r>
          </w:p>
        </w:tc>
      </w:tr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ГалиосСтрой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7714703805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Антунович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Юрий Владимирович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8(495)5145541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info@g-stroy.su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107076, г. Москва, ул. Краснобогатырская, д. 72, корп. стр.2.</w:t>
            </w:r>
          </w:p>
        </w:tc>
      </w:tr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"Армада Холдинг"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7703707773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Павлов Геннадий Леонидович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8(495)949-33-00,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armada-h@mail.ru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125476, г. Москва, ул. Василия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Петушкова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27</w:t>
            </w:r>
          </w:p>
        </w:tc>
      </w:tr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Москва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№3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Риксен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-Восток"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7703652098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Павлов Геннадий Леонидович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8-495-948-01-10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humming@list.tu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125476, г. Москва, ул. Василия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Петушкова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27</w:t>
            </w:r>
          </w:p>
        </w:tc>
      </w:tr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Белгород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 «ИП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Благадырев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3123159586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Благадырев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Владимир Павлович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(4722) 32-66-09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308036, Белгородская область, г. Белгород, ул. Дзержинского, д.12, кв.24</w:t>
            </w:r>
            <w:proofErr w:type="gramEnd"/>
          </w:p>
        </w:tc>
      </w:tr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г. Белгород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ООО 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Белтехстрой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3123215837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Прахов Вадим Николаевич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Prahov_V@dobroalcoopt.com</w:t>
              </w:r>
            </w:hyperlink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(4722) 509-109(1291)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Белгородская область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г. Белгород,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Корочанская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85.а</w:t>
            </w:r>
          </w:p>
        </w:tc>
      </w:tr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Белгород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КиБ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3123096548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Бичевой Сергей Василевич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(4722) 20-10-67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Белгородская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Г.Белгород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ромышленная,д.15</w:t>
            </w:r>
          </w:p>
        </w:tc>
      </w:tr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Белгород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Техсервис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3124015968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Золотько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Дмитрий Владимирович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oootex@mail.ru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(4722) 34-08-37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308023, Белгородская область, г. Белгород, ул. Промышленная, д.8</w:t>
            </w:r>
          </w:p>
        </w:tc>
      </w:tr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Белгород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«Ритм»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3120000738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Бабынин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Леонид Иванович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(47245) 2-65-29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Белгородская область, г. Шебекино,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Нежегольское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шоссе, д.2</w:t>
            </w:r>
          </w:p>
        </w:tc>
      </w:tr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Курск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МПП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Транзитстрой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3123088963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Переверзев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Владимир Николаевич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(4722) 58-06-34,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v_perever@mail.ru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308006 Россия, Белгородская область, г. Белгород, переулок 4-й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Волчанский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19</w:t>
            </w:r>
          </w:p>
        </w:tc>
      </w:tr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Курск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СтройКомплект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4632083954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Афанасьева Елена Вячеславовна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8-920-722-99-11, 39-44-37,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zolotyxin611@yandex.ru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305048, г. Курск, просп. Хрущева, д. 30. кв. 56</w:t>
            </w:r>
          </w:p>
        </w:tc>
      </w:tr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Тольятти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ЗАО «Строй-АС»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6318144446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Новиков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Андрей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(846)276-35-51,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433066, г. Самара, ул.22-го Партсъезда, 56-281</w:t>
            </w:r>
          </w:p>
        </w:tc>
      </w:tr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Тольятти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ООО «Сервис Электро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Снаб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6321175300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Губанов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(8482)75-30-41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445030, Самарская область,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Тольятти, ул. 70 лет Октября, 33а</w:t>
            </w:r>
          </w:p>
        </w:tc>
      </w:tr>
      <w:tr w:rsidR="007651F4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Филиал в  г. Братск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ООО  «Защита»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3804004064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Демин Эдуард Юрьевич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Тел: (3953) 495119</w:t>
            </w:r>
          </w:p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mail:zashita@mail.ru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1F4" w:rsidRDefault="007651F4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665718, Иркутская область, г. Братск, а/я 456</w:t>
            </w:r>
          </w:p>
        </w:tc>
      </w:tr>
    </w:tbl>
    <w:p w:rsidR="007651F4" w:rsidRDefault="007651F4" w:rsidP="007651F4">
      <w:pPr>
        <w:tabs>
          <w:tab w:val="left" w:pos="4215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</w:rPr>
      </w:pPr>
    </w:p>
    <w:p w:rsidR="00E6739E" w:rsidRDefault="00E6739E"/>
    <w:sectPr w:rsidR="00E6739E" w:rsidSect="007651F4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C3"/>
    <w:rsid w:val="00363FC3"/>
    <w:rsid w:val="007651F4"/>
    <w:rsid w:val="00E6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ahov_V@dobroalcoopt.com" TargetMode="External"/><Relationship Id="rId5" Type="http://schemas.openxmlformats.org/officeDocument/2006/relationships/hyperlink" Target="mailto:nwer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Савельева</dc:creator>
  <cp:lastModifiedBy>Александра Савельева</cp:lastModifiedBy>
  <cp:revision>2</cp:revision>
  <dcterms:created xsi:type="dcterms:W3CDTF">2011-10-25T06:38:00Z</dcterms:created>
  <dcterms:modified xsi:type="dcterms:W3CDTF">2011-10-25T06:38:00Z</dcterms:modified>
</cp:coreProperties>
</file>